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Spec="center" w:tblpY="1"/>
        <w:tblOverlap w:val="never"/>
        <w:tblW w:w="105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2802"/>
        <w:gridCol w:w="7740"/>
        <w:gridCol w:w="6"/>
      </w:tblGrid>
      <w:tr w:rsidR="00965B95" w:rsidTr="00446432">
        <w:trPr>
          <w:gridAfter w:val="1"/>
          <w:wAfter w:w="6" w:type="dxa"/>
          <w:trHeight w:val="538"/>
        </w:trPr>
        <w:tc>
          <w:tcPr>
            <w:tcW w:w="10542" w:type="dxa"/>
            <w:gridSpan w:val="2"/>
            <w:tcBorders>
              <w:top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95" w:rsidRPr="009D77DE" w:rsidRDefault="00965B95" w:rsidP="00AB3F83">
            <w:pPr>
              <w:tabs>
                <w:tab w:val="left" w:pos="0"/>
              </w:tabs>
              <w:ind w:hanging="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DATOS GENERALES DEL PROYECTO</w:t>
            </w:r>
          </w:p>
        </w:tc>
      </w:tr>
      <w:tr w:rsidR="00965B95" w:rsidTr="00446432">
        <w:trPr>
          <w:gridAfter w:val="1"/>
          <w:wAfter w:w="6" w:type="dxa"/>
          <w:trHeight w:val="255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95" w:rsidRPr="009D77DE" w:rsidRDefault="00965B95" w:rsidP="00955B66">
            <w:pPr>
              <w:tabs>
                <w:tab w:val="left" w:pos="54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D77DE">
              <w:rPr>
                <w:rFonts w:ascii="Arial" w:hAnsi="Arial"/>
                <w:b/>
                <w:sz w:val="20"/>
                <w:szCs w:val="20"/>
              </w:rPr>
              <w:t>Denominación</w:t>
            </w:r>
            <w:r>
              <w:rPr>
                <w:rFonts w:ascii="Arial" w:hAnsi="Arial"/>
                <w:b/>
                <w:sz w:val="20"/>
                <w:szCs w:val="20"/>
              </w:rPr>
              <w:t>:</w:t>
            </w:r>
          </w:p>
        </w:tc>
        <w:tc>
          <w:tcPr>
            <w:tcW w:w="7740" w:type="dxa"/>
            <w:vAlign w:val="center"/>
          </w:tcPr>
          <w:p w:rsidR="00965B95" w:rsidRDefault="00965B95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DC09A4" w:rsidTr="00446432">
        <w:trPr>
          <w:gridAfter w:val="1"/>
          <w:wAfter w:w="6" w:type="dxa"/>
          <w:trHeight w:val="255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9A4" w:rsidRDefault="00DC09A4" w:rsidP="009D77DE">
            <w:pPr>
              <w:tabs>
                <w:tab w:val="left" w:pos="54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</w:t>
            </w:r>
            <w:r w:rsidRPr="000223A1">
              <w:rPr>
                <w:rFonts w:ascii="Arial" w:hAnsi="Arial"/>
                <w:b/>
                <w:sz w:val="18"/>
                <w:szCs w:val="18"/>
              </w:rPr>
              <w:t>ódigo</w:t>
            </w:r>
            <w:r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7740" w:type="dxa"/>
            <w:vAlign w:val="center"/>
          </w:tcPr>
          <w:p w:rsidR="00DC09A4" w:rsidRDefault="00DC09A4" w:rsidP="00DE6A17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DC09A4" w:rsidTr="00446432">
        <w:trPr>
          <w:gridAfter w:val="1"/>
          <w:wAfter w:w="6" w:type="dxa"/>
          <w:trHeight w:val="255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9A4" w:rsidRDefault="00DC09A4" w:rsidP="009D77DE">
            <w:pPr>
              <w:tabs>
                <w:tab w:val="left" w:pos="54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0223A1">
              <w:rPr>
                <w:rFonts w:ascii="Arial" w:hAnsi="Arial"/>
                <w:b/>
                <w:sz w:val="20"/>
                <w:szCs w:val="20"/>
              </w:rPr>
              <w:t>Programa</w:t>
            </w:r>
            <w:r>
              <w:rPr>
                <w:rFonts w:ascii="Arial" w:hAnsi="Arial"/>
                <w:b/>
                <w:sz w:val="20"/>
                <w:szCs w:val="20"/>
              </w:rPr>
              <w:t>:</w:t>
            </w:r>
          </w:p>
        </w:tc>
        <w:tc>
          <w:tcPr>
            <w:tcW w:w="7740" w:type="dxa"/>
            <w:vAlign w:val="center"/>
          </w:tcPr>
          <w:p w:rsidR="00DC09A4" w:rsidRDefault="00DC09A4" w:rsidP="00DE6A17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965B95" w:rsidTr="00446432">
        <w:trPr>
          <w:gridAfter w:val="1"/>
          <w:wAfter w:w="6" w:type="dxa"/>
          <w:trHeight w:val="255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95" w:rsidRPr="009D77DE" w:rsidRDefault="00965B95" w:rsidP="009D77DE">
            <w:pPr>
              <w:tabs>
                <w:tab w:val="left" w:pos="54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Facultad Regional:</w:t>
            </w:r>
          </w:p>
        </w:tc>
        <w:tc>
          <w:tcPr>
            <w:tcW w:w="7740" w:type="dxa"/>
            <w:vAlign w:val="center"/>
          </w:tcPr>
          <w:p w:rsidR="00965B95" w:rsidRDefault="00965B95" w:rsidP="00DE6A17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965B95" w:rsidTr="00446432">
        <w:trPr>
          <w:trHeight w:val="255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95" w:rsidRPr="009D77DE" w:rsidRDefault="00965B95" w:rsidP="00E14BE9">
            <w:pPr>
              <w:tabs>
                <w:tab w:val="left" w:pos="54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UCT (Lugar/es de trabajo):</w:t>
            </w:r>
          </w:p>
        </w:tc>
        <w:tc>
          <w:tcPr>
            <w:tcW w:w="7746" w:type="dxa"/>
            <w:gridSpan w:val="2"/>
            <w:vAlign w:val="center"/>
          </w:tcPr>
          <w:p w:rsidR="00965B95" w:rsidRDefault="00965B95" w:rsidP="00E14BE9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965B95" w:rsidRPr="000223A1" w:rsidRDefault="00965B95">
      <w:pPr>
        <w:rPr>
          <w:sz w:val="6"/>
          <w:szCs w:val="6"/>
        </w:rPr>
      </w:pPr>
    </w:p>
    <w:p w:rsidR="00965B95" w:rsidRPr="000223A1" w:rsidRDefault="00965B95">
      <w:pPr>
        <w:rPr>
          <w:sz w:val="6"/>
          <w:szCs w:val="6"/>
        </w:rPr>
      </w:pPr>
    </w:p>
    <w:tbl>
      <w:tblPr>
        <w:tblpPr w:leftFromText="141" w:rightFromText="141" w:vertAnchor="text" w:tblpXSpec="center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5211"/>
        <w:gridCol w:w="5337"/>
      </w:tblGrid>
      <w:tr w:rsidR="00965B95" w:rsidTr="00955B66">
        <w:trPr>
          <w:trHeight w:val="255"/>
        </w:trPr>
        <w:tc>
          <w:tcPr>
            <w:tcW w:w="105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95" w:rsidRPr="001B5A76" w:rsidRDefault="00965B95" w:rsidP="00140BD9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Proyecto</w:t>
            </w:r>
            <w:r w:rsidR="0045037F">
              <w:rPr>
                <w:rFonts w:ascii="Arial" w:hAnsi="Arial"/>
                <w:b/>
                <w:sz w:val="22"/>
                <w:szCs w:val="22"/>
              </w:rPr>
              <w:t xml:space="preserve"> Original</w:t>
            </w:r>
          </w:p>
        </w:tc>
      </w:tr>
      <w:tr w:rsidR="00965B95" w:rsidTr="009026C1">
        <w:trPr>
          <w:trHeight w:val="255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95" w:rsidRPr="008049FC" w:rsidRDefault="00965B95" w:rsidP="0045037F">
            <w:pPr>
              <w:tabs>
                <w:tab w:val="left" w:pos="54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Duración en meses</w:t>
            </w:r>
            <w:r w:rsidR="009026C1">
              <w:rPr>
                <w:rFonts w:ascii="Arial" w:hAnsi="Arial"/>
                <w:b/>
                <w:sz w:val="20"/>
                <w:szCs w:val="20"/>
              </w:rPr>
              <w:t xml:space="preserve"> de</w:t>
            </w:r>
            <w:r w:rsidR="0045037F">
              <w:rPr>
                <w:rFonts w:ascii="Arial" w:hAnsi="Arial"/>
                <w:b/>
                <w:sz w:val="20"/>
                <w:szCs w:val="20"/>
              </w:rPr>
              <w:t>l</w:t>
            </w:r>
            <w:r w:rsidR="009026C1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5037F">
              <w:rPr>
                <w:rFonts w:ascii="Arial" w:hAnsi="Arial"/>
                <w:b/>
                <w:sz w:val="20"/>
                <w:szCs w:val="20"/>
              </w:rPr>
              <w:t>Proyecto</w:t>
            </w:r>
          </w:p>
        </w:tc>
        <w:tc>
          <w:tcPr>
            <w:tcW w:w="5337" w:type="dxa"/>
            <w:vAlign w:val="center"/>
          </w:tcPr>
          <w:p w:rsidR="00965B95" w:rsidRDefault="00965B95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965B95" w:rsidTr="009026C1">
        <w:trPr>
          <w:trHeight w:val="255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95" w:rsidRPr="001B5A76" w:rsidRDefault="00965B95" w:rsidP="0045037F">
            <w:pPr>
              <w:tabs>
                <w:tab w:val="left" w:pos="540"/>
              </w:tabs>
              <w:rPr>
                <w:rFonts w:ascii="Arial" w:hAnsi="Arial"/>
                <w:sz w:val="20"/>
                <w:szCs w:val="20"/>
              </w:rPr>
            </w:pPr>
            <w:r w:rsidRPr="00140BD9">
              <w:rPr>
                <w:rFonts w:ascii="Arial" w:hAnsi="Arial"/>
                <w:b/>
                <w:sz w:val="20"/>
                <w:szCs w:val="20"/>
              </w:rPr>
              <w:t xml:space="preserve">Fecha </w:t>
            </w:r>
            <w:r w:rsidR="0045037F">
              <w:rPr>
                <w:rFonts w:ascii="Arial" w:hAnsi="Arial"/>
                <w:b/>
                <w:sz w:val="20"/>
                <w:szCs w:val="20"/>
              </w:rPr>
              <w:t>de inicio</w:t>
            </w:r>
            <w:r w:rsidR="009026C1">
              <w:rPr>
                <w:rFonts w:ascii="Arial" w:hAnsi="Arial"/>
                <w:b/>
                <w:sz w:val="20"/>
                <w:szCs w:val="20"/>
              </w:rPr>
              <w:t xml:space="preserve"> del Proyecto</w:t>
            </w:r>
          </w:p>
        </w:tc>
        <w:tc>
          <w:tcPr>
            <w:tcW w:w="5337" w:type="dxa"/>
            <w:vAlign w:val="center"/>
          </w:tcPr>
          <w:p w:rsidR="00965B95" w:rsidRDefault="00965B95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965B95" w:rsidTr="009026C1">
        <w:trPr>
          <w:trHeight w:val="336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95" w:rsidRPr="00140BD9" w:rsidRDefault="00965B95" w:rsidP="0045037F">
            <w:pPr>
              <w:tabs>
                <w:tab w:val="left" w:pos="54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Fecha de finalización</w:t>
            </w:r>
            <w:r w:rsidR="00F57B96">
              <w:rPr>
                <w:rFonts w:ascii="Arial" w:hAnsi="Arial"/>
                <w:b/>
                <w:sz w:val="20"/>
                <w:szCs w:val="20"/>
              </w:rPr>
              <w:t xml:space="preserve"> del Proyecto</w:t>
            </w:r>
            <w:r w:rsidR="009026C1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37" w:type="dxa"/>
            <w:vAlign w:val="center"/>
          </w:tcPr>
          <w:p w:rsidR="00965B95" w:rsidRDefault="00965B95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965B95" w:rsidRPr="006A4F13" w:rsidRDefault="00965B95">
      <w:pPr>
        <w:rPr>
          <w:sz w:val="8"/>
          <w:szCs w:val="8"/>
        </w:rPr>
      </w:pPr>
    </w:p>
    <w:tbl>
      <w:tblPr>
        <w:tblpPr w:leftFromText="141" w:rightFromText="141" w:vertAnchor="text" w:tblpXSpec="center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5211"/>
        <w:gridCol w:w="5337"/>
      </w:tblGrid>
      <w:tr w:rsidR="0045037F" w:rsidRPr="001B5A76" w:rsidTr="009A50C6">
        <w:trPr>
          <w:trHeight w:val="255"/>
        </w:trPr>
        <w:tc>
          <w:tcPr>
            <w:tcW w:w="105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37F" w:rsidRPr="001B5A76" w:rsidRDefault="0045037F" w:rsidP="009A50C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Prórroga del Proyecto</w:t>
            </w:r>
          </w:p>
        </w:tc>
      </w:tr>
      <w:tr w:rsidR="0045037F" w:rsidTr="009A50C6">
        <w:trPr>
          <w:trHeight w:val="255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37F" w:rsidRPr="008049FC" w:rsidRDefault="0045037F" w:rsidP="009A50C6">
            <w:pPr>
              <w:tabs>
                <w:tab w:val="left" w:pos="54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Duración en meses de la prórroga</w:t>
            </w:r>
          </w:p>
        </w:tc>
        <w:tc>
          <w:tcPr>
            <w:tcW w:w="5337" w:type="dxa"/>
            <w:vAlign w:val="center"/>
          </w:tcPr>
          <w:p w:rsidR="0045037F" w:rsidRDefault="0045037F" w:rsidP="009A50C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45037F" w:rsidTr="009A50C6">
        <w:trPr>
          <w:trHeight w:val="336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37F" w:rsidRPr="00140BD9" w:rsidRDefault="0045037F" w:rsidP="009A50C6">
            <w:pPr>
              <w:tabs>
                <w:tab w:val="left" w:pos="54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Fecha de finalización del Proyecto Prorrogado</w:t>
            </w:r>
          </w:p>
        </w:tc>
        <w:tc>
          <w:tcPr>
            <w:tcW w:w="5337" w:type="dxa"/>
            <w:vAlign w:val="center"/>
          </w:tcPr>
          <w:p w:rsidR="0045037F" w:rsidRDefault="0045037F" w:rsidP="009A50C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6A4F13" w:rsidRPr="006625ED" w:rsidRDefault="006A4F13"/>
    <w:tbl>
      <w:tblPr>
        <w:tblpPr w:leftFromText="141" w:rightFromText="141" w:vertAnchor="text" w:tblpXSpec="center" w:tblpY="1"/>
        <w:tblOverlap w:val="never"/>
        <w:tblW w:w="1045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353"/>
        <w:gridCol w:w="1559"/>
        <w:gridCol w:w="1417"/>
        <w:gridCol w:w="2127"/>
      </w:tblGrid>
      <w:tr w:rsidR="00965B95" w:rsidTr="00E36AD1">
        <w:trPr>
          <w:cantSplit/>
          <w:trHeight w:val="432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F13" w:rsidRDefault="006A4F13" w:rsidP="000F3FCF">
            <w:pPr>
              <w:tabs>
                <w:tab w:val="left" w:pos="54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DATOS DE LA DIRECCIÓN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:rsidR="00965B95" w:rsidRDefault="00965B95" w:rsidP="000F3FCF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Director:</w:t>
            </w:r>
          </w:p>
        </w:tc>
      </w:tr>
      <w:tr w:rsidR="00965B95" w:rsidTr="000F3FCF">
        <w:trPr>
          <w:cantSplit/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95" w:rsidRPr="001B5A76" w:rsidRDefault="00965B95" w:rsidP="000F3FCF">
            <w:pPr>
              <w:tabs>
                <w:tab w:val="left" w:pos="5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Apellido y Nombres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95" w:rsidRPr="00221A3D" w:rsidRDefault="00965B95" w:rsidP="000F3FCF">
            <w:pPr>
              <w:tabs>
                <w:tab w:val="left" w:pos="54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221A3D">
              <w:rPr>
                <w:rFonts w:ascii="Arial" w:hAnsi="Arial"/>
                <w:b/>
                <w:sz w:val="18"/>
                <w:szCs w:val="18"/>
              </w:rPr>
              <w:t>Categoría P. Inc.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95" w:rsidRPr="00221A3D" w:rsidRDefault="00965B95" w:rsidP="000F3FCF">
            <w:pPr>
              <w:tabs>
                <w:tab w:val="left" w:pos="54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221A3D">
              <w:rPr>
                <w:rFonts w:ascii="Arial" w:hAnsi="Arial"/>
                <w:b/>
                <w:sz w:val="18"/>
                <w:szCs w:val="18"/>
              </w:rPr>
              <w:t>Categoría UTN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95" w:rsidRPr="00221A3D" w:rsidRDefault="00965B95" w:rsidP="000F3FCF">
            <w:pPr>
              <w:tabs>
                <w:tab w:val="left" w:pos="540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Dedicación al proyecto (Horas</w:t>
            </w:r>
            <w:r w:rsidRPr="00221A3D">
              <w:rPr>
                <w:rFonts w:ascii="Arial" w:hAnsi="Arial"/>
                <w:b/>
                <w:sz w:val="18"/>
                <w:szCs w:val="18"/>
              </w:rPr>
              <w:t xml:space="preserve"> Seman</w:t>
            </w:r>
            <w:r>
              <w:rPr>
                <w:rFonts w:ascii="Arial" w:hAnsi="Arial"/>
                <w:b/>
                <w:sz w:val="18"/>
                <w:szCs w:val="18"/>
              </w:rPr>
              <w:t>ales)</w:t>
            </w:r>
          </w:p>
        </w:tc>
      </w:tr>
      <w:tr w:rsidR="00965B95" w:rsidTr="000F3FCF">
        <w:trPr>
          <w:cantSplit/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95" w:rsidRDefault="00965B95" w:rsidP="000F3FCF">
            <w:pPr>
              <w:tabs>
                <w:tab w:val="left" w:pos="540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95" w:rsidRDefault="00965B95" w:rsidP="000F3FCF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95" w:rsidRDefault="00965B95" w:rsidP="000F3FCF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95" w:rsidRDefault="00965B95" w:rsidP="000F3FCF">
            <w:pPr>
              <w:tabs>
                <w:tab w:val="left" w:pos="5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B95" w:rsidTr="000F3FCF">
        <w:trPr>
          <w:cantSplit/>
          <w:trHeight w:val="20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95" w:rsidRDefault="00965B95" w:rsidP="000F3FCF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Co-director/ es:</w:t>
            </w:r>
          </w:p>
        </w:tc>
      </w:tr>
      <w:tr w:rsidR="00965B95" w:rsidTr="000F3FCF">
        <w:trPr>
          <w:cantSplit/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95" w:rsidRPr="001B5A76" w:rsidRDefault="00965B95" w:rsidP="000F3FCF">
            <w:pPr>
              <w:tabs>
                <w:tab w:val="left" w:pos="5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Apellido y Nombres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95" w:rsidRPr="00221A3D" w:rsidRDefault="00965B95" w:rsidP="000F3FCF">
            <w:pPr>
              <w:tabs>
                <w:tab w:val="left" w:pos="54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221A3D">
              <w:rPr>
                <w:rFonts w:ascii="Arial" w:hAnsi="Arial"/>
                <w:b/>
                <w:sz w:val="18"/>
                <w:szCs w:val="18"/>
              </w:rPr>
              <w:t>Categoría P. Inc.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95" w:rsidRPr="00221A3D" w:rsidRDefault="00965B95" w:rsidP="000F3FCF">
            <w:pPr>
              <w:tabs>
                <w:tab w:val="left" w:pos="54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221A3D">
              <w:rPr>
                <w:rFonts w:ascii="Arial" w:hAnsi="Arial"/>
                <w:b/>
                <w:sz w:val="18"/>
                <w:szCs w:val="18"/>
              </w:rPr>
              <w:t>Categoría UTN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95" w:rsidRPr="00221A3D" w:rsidRDefault="00965B95" w:rsidP="000F3FCF">
            <w:pPr>
              <w:tabs>
                <w:tab w:val="left" w:pos="54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221A3D">
              <w:rPr>
                <w:rFonts w:ascii="Arial" w:hAnsi="Arial"/>
                <w:b/>
                <w:sz w:val="18"/>
                <w:szCs w:val="18"/>
              </w:rPr>
              <w:t>Hs. Semanales de dedicación al proyecto</w:t>
            </w:r>
          </w:p>
        </w:tc>
      </w:tr>
      <w:tr w:rsidR="00965B95" w:rsidTr="000F3FCF">
        <w:trPr>
          <w:cantSplit/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95" w:rsidRDefault="00965B95" w:rsidP="000F3FCF">
            <w:pPr>
              <w:tabs>
                <w:tab w:val="left" w:pos="540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95" w:rsidRDefault="00965B95" w:rsidP="000F3FCF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95" w:rsidRDefault="00965B95" w:rsidP="000F3FCF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95" w:rsidRDefault="00965B95" w:rsidP="000F3FCF">
            <w:pPr>
              <w:tabs>
                <w:tab w:val="left" w:pos="5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965B95" w:rsidRDefault="00965B95"/>
    <w:p w:rsidR="00883B4B" w:rsidRDefault="0045037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45037F">
        <w:rPr>
          <w:rFonts w:ascii="Arial" w:hAnsi="Arial" w:cs="Arial"/>
          <w:b/>
          <w:sz w:val="22"/>
          <w:szCs w:val="22"/>
        </w:rPr>
        <w:t>PERSONAL CIENTÍFICO TECNOL</w:t>
      </w:r>
      <w:r>
        <w:rPr>
          <w:rFonts w:ascii="Arial" w:hAnsi="Arial" w:cs="Arial"/>
          <w:b/>
          <w:sz w:val="22"/>
          <w:szCs w:val="22"/>
        </w:rPr>
        <w:t>ÓGICO QUE PARTICIPA EN EL PID</w:t>
      </w:r>
    </w:p>
    <w:tbl>
      <w:tblPr>
        <w:tblStyle w:val="Tablaconcuadrcula"/>
        <w:tblW w:w="0" w:type="auto"/>
        <w:tblInd w:w="250" w:type="dxa"/>
        <w:tblLook w:val="04A0"/>
      </w:tblPr>
      <w:tblGrid>
        <w:gridCol w:w="2835"/>
        <w:gridCol w:w="3119"/>
        <w:gridCol w:w="1134"/>
        <w:gridCol w:w="1701"/>
        <w:gridCol w:w="1767"/>
      </w:tblGrid>
      <w:tr w:rsidR="0045037F" w:rsidTr="00883B4B">
        <w:tc>
          <w:tcPr>
            <w:tcW w:w="2835" w:type="dxa"/>
          </w:tcPr>
          <w:p w:rsidR="0045037F" w:rsidRPr="000F3FCF" w:rsidRDefault="004503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FCF">
              <w:rPr>
                <w:rFonts w:ascii="Arial" w:hAnsi="Arial" w:cs="Arial"/>
                <w:b/>
                <w:sz w:val="20"/>
                <w:szCs w:val="20"/>
              </w:rPr>
              <w:t>Apellido y Nombre</w:t>
            </w:r>
          </w:p>
        </w:tc>
        <w:tc>
          <w:tcPr>
            <w:tcW w:w="3119" w:type="dxa"/>
          </w:tcPr>
          <w:p w:rsidR="0045037F" w:rsidRPr="000F3FCF" w:rsidRDefault="004503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FCF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134" w:type="dxa"/>
          </w:tcPr>
          <w:p w:rsidR="0045037F" w:rsidRPr="000F3FCF" w:rsidRDefault="00883B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FCF">
              <w:rPr>
                <w:rFonts w:ascii="Arial" w:hAnsi="Arial" w:cs="Arial"/>
                <w:b/>
                <w:sz w:val="20"/>
                <w:szCs w:val="20"/>
              </w:rPr>
              <w:t>hs/sem</w:t>
            </w:r>
          </w:p>
        </w:tc>
        <w:tc>
          <w:tcPr>
            <w:tcW w:w="1701" w:type="dxa"/>
          </w:tcPr>
          <w:p w:rsidR="0045037F" w:rsidRPr="000F3FCF" w:rsidRDefault="00883B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FCF">
              <w:rPr>
                <w:rFonts w:ascii="Arial" w:hAnsi="Arial" w:cs="Arial"/>
                <w:b/>
                <w:sz w:val="20"/>
                <w:szCs w:val="20"/>
              </w:rPr>
              <w:t>Fecha de alta</w:t>
            </w:r>
          </w:p>
        </w:tc>
        <w:tc>
          <w:tcPr>
            <w:tcW w:w="1767" w:type="dxa"/>
          </w:tcPr>
          <w:p w:rsidR="0045037F" w:rsidRPr="000F3FCF" w:rsidRDefault="00883B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FCF">
              <w:rPr>
                <w:rFonts w:ascii="Arial" w:hAnsi="Arial" w:cs="Arial"/>
                <w:b/>
                <w:sz w:val="20"/>
                <w:szCs w:val="20"/>
              </w:rPr>
              <w:t>Fecha de baja</w:t>
            </w:r>
          </w:p>
        </w:tc>
      </w:tr>
      <w:tr w:rsidR="0045037F" w:rsidTr="00883B4B">
        <w:tc>
          <w:tcPr>
            <w:tcW w:w="2835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7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037F" w:rsidTr="00883B4B">
        <w:tc>
          <w:tcPr>
            <w:tcW w:w="2835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7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037F" w:rsidTr="00883B4B">
        <w:tc>
          <w:tcPr>
            <w:tcW w:w="2835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7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037F" w:rsidTr="00883B4B">
        <w:tc>
          <w:tcPr>
            <w:tcW w:w="2835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7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037F" w:rsidTr="00883B4B">
        <w:tc>
          <w:tcPr>
            <w:tcW w:w="2835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7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037F" w:rsidTr="00883B4B">
        <w:tc>
          <w:tcPr>
            <w:tcW w:w="2835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7" w:type="dxa"/>
          </w:tcPr>
          <w:p w:rsidR="0045037F" w:rsidRDefault="004503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65B95" w:rsidRDefault="00965B95"/>
    <w:tbl>
      <w:tblPr>
        <w:tblpPr w:leftFromText="141" w:rightFromText="141" w:vertAnchor="text" w:tblpXSpec="center" w:tblpY="1"/>
        <w:tblOverlap w:val="never"/>
        <w:tblW w:w="1038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0382"/>
      </w:tblGrid>
      <w:tr w:rsidR="00965B95" w:rsidTr="00F57B96">
        <w:trPr>
          <w:cantSplit/>
          <w:trHeight w:val="416"/>
          <w:tblHeader/>
        </w:trPr>
        <w:tc>
          <w:tcPr>
            <w:tcW w:w="1038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95" w:rsidRPr="001B5A76" w:rsidRDefault="00F57B96" w:rsidP="00883B4B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JUSTIFICACIÓN DE LA SOLICITUD DE PRÓRROGA</w:t>
            </w:r>
          </w:p>
        </w:tc>
      </w:tr>
      <w:tr w:rsidR="00F57B96" w:rsidTr="00F57B96">
        <w:trPr>
          <w:cantSplit/>
          <w:trHeight w:val="1073"/>
        </w:trPr>
        <w:tc>
          <w:tcPr>
            <w:tcW w:w="10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B4B" w:rsidRDefault="00883B4B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  <w:p w:rsidR="005635BC" w:rsidRPr="005635BC" w:rsidRDefault="005635BC" w:rsidP="00955B66">
            <w:pPr>
              <w:tabs>
                <w:tab w:val="left" w:pos="540"/>
              </w:tabs>
              <w:rPr>
                <w:rFonts w:ascii="Arial" w:hAnsi="Arial"/>
                <w:sz w:val="20"/>
                <w:szCs w:val="20"/>
              </w:rPr>
            </w:pPr>
          </w:p>
          <w:p w:rsidR="005B75E3" w:rsidRDefault="005B75E3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  <w:p w:rsidR="005B75E3" w:rsidRDefault="005B75E3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  <w:p w:rsidR="00DC09A4" w:rsidRDefault="00DC09A4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  <w:p w:rsidR="00DC09A4" w:rsidRDefault="00DC09A4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  <w:p w:rsidR="00DC09A4" w:rsidRDefault="00DC09A4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  <w:p w:rsidR="00DC09A4" w:rsidRDefault="00DC09A4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  <w:p w:rsidR="00DC09A4" w:rsidRDefault="00DC09A4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  <w:p w:rsidR="00DC09A4" w:rsidRDefault="00DC09A4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  <w:p w:rsidR="00DC09A4" w:rsidRDefault="00DC09A4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  <w:p w:rsidR="00DC09A4" w:rsidRDefault="00DC09A4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  <w:p w:rsidR="00DC09A4" w:rsidRDefault="00DC09A4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  <w:p w:rsidR="00DC09A4" w:rsidRDefault="00DC09A4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  <w:p w:rsidR="002D50D7" w:rsidRDefault="002D50D7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  <w:p w:rsidR="005B75E3" w:rsidRDefault="005B75E3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  <w:p w:rsidR="00883B4B" w:rsidRDefault="00883B4B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  <w:p w:rsidR="00883B4B" w:rsidRDefault="00883B4B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  <w:p w:rsidR="00F57B96" w:rsidRDefault="00F57B96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  <w:p w:rsidR="00F57B96" w:rsidRDefault="00F57B96" w:rsidP="00955B66">
            <w:pPr>
              <w:tabs>
                <w:tab w:val="left" w:pos="540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45037F" w:rsidRDefault="0045037F" w:rsidP="009E552C">
      <w:pPr>
        <w:rPr>
          <w:rFonts w:ascii="Arial" w:hAnsi="Arial" w:cs="Arial"/>
          <w:b/>
          <w:sz w:val="22"/>
          <w:szCs w:val="22"/>
        </w:rPr>
      </w:pPr>
    </w:p>
    <w:p w:rsidR="00E53FF9" w:rsidRDefault="000F3FCF" w:rsidP="00883B4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</w:t>
      </w:r>
      <w:r w:rsidR="009E552C" w:rsidRPr="009E552C">
        <w:rPr>
          <w:rFonts w:ascii="Arial" w:hAnsi="Arial" w:cs="Arial"/>
          <w:b/>
          <w:sz w:val="22"/>
          <w:szCs w:val="22"/>
        </w:rPr>
        <w:t>CRONOGRAMA</w:t>
      </w:r>
      <w:r w:rsidR="00E53FF9">
        <w:rPr>
          <w:rFonts w:ascii="Arial" w:hAnsi="Arial" w:cs="Arial"/>
          <w:b/>
          <w:sz w:val="22"/>
          <w:szCs w:val="22"/>
        </w:rPr>
        <w:t xml:space="preserve"> DE ACTIVIDADES</w:t>
      </w:r>
    </w:p>
    <w:tbl>
      <w:tblPr>
        <w:tblStyle w:val="Tablaconcuadrcula"/>
        <w:tblW w:w="0" w:type="auto"/>
        <w:tblInd w:w="250" w:type="dxa"/>
        <w:tblLook w:val="04A0"/>
      </w:tblPr>
      <w:tblGrid>
        <w:gridCol w:w="709"/>
        <w:gridCol w:w="5812"/>
        <w:gridCol w:w="1275"/>
        <w:gridCol w:w="1418"/>
        <w:gridCol w:w="1276"/>
      </w:tblGrid>
      <w:tr w:rsidR="00E53FF9" w:rsidTr="000F3FCF">
        <w:tc>
          <w:tcPr>
            <w:tcW w:w="709" w:type="dxa"/>
          </w:tcPr>
          <w:p w:rsidR="00E53FF9" w:rsidRPr="005B75E3" w:rsidRDefault="00E53FF9" w:rsidP="00883B4B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5B75E3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5812" w:type="dxa"/>
          </w:tcPr>
          <w:p w:rsidR="00E53FF9" w:rsidRPr="005B75E3" w:rsidRDefault="00E53FF9" w:rsidP="009E55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5E3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275" w:type="dxa"/>
          </w:tcPr>
          <w:p w:rsidR="00E53FF9" w:rsidRPr="005B75E3" w:rsidRDefault="00E53FF9" w:rsidP="009E55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5E3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1418" w:type="dxa"/>
          </w:tcPr>
          <w:p w:rsidR="00E53FF9" w:rsidRPr="005B75E3" w:rsidRDefault="00E53FF9" w:rsidP="009E55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5E3">
              <w:rPr>
                <w:rFonts w:ascii="Arial" w:hAnsi="Arial" w:cs="Arial"/>
                <w:b/>
                <w:sz w:val="20"/>
                <w:szCs w:val="20"/>
              </w:rPr>
              <w:t>Duración</w:t>
            </w:r>
          </w:p>
        </w:tc>
        <w:tc>
          <w:tcPr>
            <w:tcW w:w="1276" w:type="dxa"/>
          </w:tcPr>
          <w:p w:rsidR="00E53FF9" w:rsidRPr="005B75E3" w:rsidRDefault="00E53FF9" w:rsidP="009E55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5E3">
              <w:rPr>
                <w:rFonts w:ascii="Arial" w:hAnsi="Arial" w:cs="Arial"/>
                <w:b/>
                <w:sz w:val="20"/>
                <w:szCs w:val="20"/>
              </w:rPr>
              <w:t>Fin</w:t>
            </w:r>
          </w:p>
        </w:tc>
      </w:tr>
      <w:tr w:rsidR="00E53FF9" w:rsidTr="000F3FCF">
        <w:tc>
          <w:tcPr>
            <w:tcW w:w="709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3FF9" w:rsidTr="000F3FCF">
        <w:tc>
          <w:tcPr>
            <w:tcW w:w="709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3FF9" w:rsidTr="000F3FCF">
        <w:tc>
          <w:tcPr>
            <w:tcW w:w="709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26C1" w:rsidTr="000F3FCF">
        <w:tc>
          <w:tcPr>
            <w:tcW w:w="709" w:type="dxa"/>
          </w:tcPr>
          <w:p w:rsidR="009026C1" w:rsidRDefault="009026C1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9026C1" w:rsidRDefault="009026C1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9026C1" w:rsidRDefault="009026C1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26C1" w:rsidRDefault="009026C1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026C1" w:rsidRDefault="009026C1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26C1" w:rsidTr="000F3FCF">
        <w:tc>
          <w:tcPr>
            <w:tcW w:w="709" w:type="dxa"/>
          </w:tcPr>
          <w:p w:rsidR="009026C1" w:rsidRDefault="009026C1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9026C1" w:rsidRDefault="009026C1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9026C1" w:rsidRDefault="009026C1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26C1" w:rsidRDefault="009026C1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026C1" w:rsidRDefault="009026C1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3FF9" w:rsidTr="000F3FCF">
        <w:tc>
          <w:tcPr>
            <w:tcW w:w="709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3FF9" w:rsidTr="000F3FCF">
        <w:tc>
          <w:tcPr>
            <w:tcW w:w="709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E53FF9" w:rsidRDefault="00E53FF9" w:rsidP="009E5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026C1" w:rsidRDefault="009026C1" w:rsidP="009E552C">
      <w:pPr>
        <w:rPr>
          <w:rFonts w:ascii="Arial" w:hAnsi="Arial" w:cs="Arial"/>
          <w:b/>
          <w:sz w:val="22"/>
          <w:szCs w:val="22"/>
        </w:rPr>
      </w:pPr>
    </w:p>
    <w:tbl>
      <w:tblPr>
        <w:tblW w:w="10426" w:type="dxa"/>
        <w:jc w:val="center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4267"/>
        <w:gridCol w:w="4139"/>
        <w:gridCol w:w="2020"/>
      </w:tblGrid>
      <w:tr w:rsidR="00965B95" w:rsidRPr="00500310" w:rsidTr="005B75E3">
        <w:trPr>
          <w:trHeight w:val="419"/>
          <w:jc w:val="center"/>
        </w:trPr>
        <w:tc>
          <w:tcPr>
            <w:tcW w:w="4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95" w:rsidRPr="005B75E3" w:rsidRDefault="00965B95" w:rsidP="005B75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5E3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9026C1" w:rsidRPr="005B75E3">
              <w:rPr>
                <w:rFonts w:ascii="Arial" w:hAnsi="Arial" w:cs="Arial"/>
                <w:b/>
                <w:sz w:val="20"/>
                <w:szCs w:val="20"/>
              </w:rPr>
              <w:t>irma del Direct</w:t>
            </w:r>
            <w:r w:rsidRPr="005B75E3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4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95" w:rsidRPr="005B75E3" w:rsidRDefault="00965B95" w:rsidP="005B75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5E3">
              <w:rPr>
                <w:rFonts w:ascii="Arial" w:hAnsi="Arial" w:cs="Arial"/>
                <w:b/>
                <w:sz w:val="20"/>
                <w:szCs w:val="20"/>
              </w:rPr>
              <w:t>Aclaración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B95" w:rsidRPr="005B75E3" w:rsidRDefault="00965B95" w:rsidP="005B75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5E3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</w:tr>
      <w:tr w:rsidR="000F3FCF" w:rsidRPr="00500310" w:rsidTr="005B75E3">
        <w:trPr>
          <w:trHeight w:val="419"/>
          <w:jc w:val="center"/>
        </w:trPr>
        <w:tc>
          <w:tcPr>
            <w:tcW w:w="4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FCF" w:rsidRPr="006A4F13" w:rsidRDefault="000F3FCF" w:rsidP="00BA66EF">
            <w:pPr>
              <w:pStyle w:val="Piedepgina"/>
            </w:pPr>
          </w:p>
        </w:tc>
        <w:tc>
          <w:tcPr>
            <w:tcW w:w="4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FCF" w:rsidRPr="006A4F13" w:rsidRDefault="000F3FCF" w:rsidP="00BA66EF">
            <w:pPr>
              <w:pStyle w:val="Piedepgina"/>
            </w:pP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FCF" w:rsidRPr="006A4F13" w:rsidRDefault="000F3FCF" w:rsidP="00BA66EF">
            <w:pPr>
              <w:pStyle w:val="Piedepgina"/>
            </w:pPr>
          </w:p>
        </w:tc>
      </w:tr>
    </w:tbl>
    <w:p w:rsidR="00965B95" w:rsidRDefault="00965B95" w:rsidP="00B376E5">
      <w:pPr>
        <w:rPr>
          <w:rFonts w:ascii="Arial" w:hAnsi="Arial" w:cs="Arial"/>
          <w:b/>
          <w:sz w:val="20"/>
          <w:szCs w:val="20"/>
        </w:rPr>
      </w:pPr>
    </w:p>
    <w:p w:rsidR="000F3FCF" w:rsidRPr="000F3FCF" w:rsidRDefault="000F3FCF" w:rsidP="00B376E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AVALES</w:t>
      </w:r>
    </w:p>
    <w:tbl>
      <w:tblPr>
        <w:tblStyle w:val="Tablaconcuadrcula"/>
        <w:tblW w:w="0" w:type="auto"/>
        <w:tblInd w:w="250" w:type="dxa"/>
        <w:tblLook w:val="04A0"/>
      </w:tblPr>
      <w:tblGrid>
        <w:gridCol w:w="2478"/>
        <w:gridCol w:w="2728"/>
        <w:gridCol w:w="2728"/>
        <w:gridCol w:w="2556"/>
      </w:tblGrid>
      <w:tr w:rsidR="00883B4B" w:rsidTr="006A4F13">
        <w:tc>
          <w:tcPr>
            <w:tcW w:w="10490" w:type="dxa"/>
            <w:gridSpan w:val="4"/>
          </w:tcPr>
          <w:p w:rsidR="00883B4B" w:rsidRPr="005B75E3" w:rsidRDefault="00883B4B" w:rsidP="009026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 Científico Tecnológico</w:t>
            </w:r>
            <w:r w:rsidR="005B75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75E3">
              <w:rPr>
                <w:rFonts w:ascii="Arial" w:hAnsi="Arial" w:cs="Arial"/>
                <w:sz w:val="22"/>
                <w:szCs w:val="22"/>
              </w:rPr>
              <w:t>(En caso de corresponder)</w:t>
            </w:r>
          </w:p>
        </w:tc>
      </w:tr>
      <w:tr w:rsidR="00883B4B" w:rsidTr="006A4F13">
        <w:tc>
          <w:tcPr>
            <w:tcW w:w="10490" w:type="dxa"/>
            <w:gridSpan w:val="4"/>
          </w:tcPr>
          <w:p w:rsidR="00883B4B" w:rsidRDefault="00883B4B" w:rsidP="009026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83B4B" w:rsidRDefault="00883B4B" w:rsidP="009026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83B4B" w:rsidRDefault="00883B4B" w:rsidP="009026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83B4B" w:rsidRDefault="00883B4B" w:rsidP="009026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3B4B" w:rsidTr="006A4F13">
        <w:tc>
          <w:tcPr>
            <w:tcW w:w="2478" w:type="dxa"/>
          </w:tcPr>
          <w:p w:rsidR="00883B4B" w:rsidRPr="005B75E3" w:rsidRDefault="00883B4B" w:rsidP="009026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5E3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2728" w:type="dxa"/>
          </w:tcPr>
          <w:p w:rsidR="00883B4B" w:rsidRPr="005B75E3" w:rsidRDefault="00883B4B" w:rsidP="009026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5E3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2728" w:type="dxa"/>
          </w:tcPr>
          <w:p w:rsidR="00883B4B" w:rsidRPr="005B75E3" w:rsidRDefault="00883B4B" w:rsidP="009026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5E3">
              <w:rPr>
                <w:rFonts w:ascii="Arial" w:hAnsi="Arial" w:cs="Arial"/>
                <w:b/>
                <w:sz w:val="20"/>
                <w:szCs w:val="20"/>
              </w:rPr>
              <w:t>Aclaración</w:t>
            </w:r>
          </w:p>
        </w:tc>
        <w:tc>
          <w:tcPr>
            <w:tcW w:w="2556" w:type="dxa"/>
          </w:tcPr>
          <w:p w:rsidR="00883B4B" w:rsidRPr="005B75E3" w:rsidRDefault="00883B4B" w:rsidP="009026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5E3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</w:tr>
      <w:tr w:rsidR="00883B4B" w:rsidTr="006A4F13">
        <w:tc>
          <w:tcPr>
            <w:tcW w:w="2478" w:type="dxa"/>
          </w:tcPr>
          <w:p w:rsidR="00883B4B" w:rsidRDefault="00883B4B" w:rsidP="009026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8" w:type="dxa"/>
          </w:tcPr>
          <w:p w:rsidR="00883B4B" w:rsidRDefault="00883B4B" w:rsidP="009026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75E3" w:rsidRDefault="005B75E3" w:rsidP="009026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8" w:type="dxa"/>
          </w:tcPr>
          <w:p w:rsidR="00883B4B" w:rsidRDefault="00883B4B" w:rsidP="009026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6" w:type="dxa"/>
          </w:tcPr>
          <w:p w:rsidR="00883B4B" w:rsidRDefault="00883B4B" w:rsidP="009026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83B4B" w:rsidRDefault="00883B4B" w:rsidP="009026C1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Ind w:w="250" w:type="dxa"/>
        <w:tblLook w:val="04A0"/>
      </w:tblPr>
      <w:tblGrid>
        <w:gridCol w:w="2478"/>
        <w:gridCol w:w="2728"/>
        <w:gridCol w:w="5284"/>
      </w:tblGrid>
      <w:tr w:rsidR="000F3FCF" w:rsidTr="006A4F13">
        <w:tc>
          <w:tcPr>
            <w:tcW w:w="10490" w:type="dxa"/>
            <w:gridSpan w:val="3"/>
          </w:tcPr>
          <w:p w:rsidR="000F3FCF" w:rsidRDefault="000F3FCF" w:rsidP="009A50C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 del Secretario de Ciencia y Tecnología de la Facultad Regional</w:t>
            </w:r>
          </w:p>
        </w:tc>
      </w:tr>
      <w:tr w:rsidR="000F3FCF" w:rsidTr="006A4F13">
        <w:tc>
          <w:tcPr>
            <w:tcW w:w="10490" w:type="dxa"/>
            <w:gridSpan w:val="3"/>
          </w:tcPr>
          <w:p w:rsidR="000F3FCF" w:rsidRDefault="000F3FCF" w:rsidP="009A50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F3FCF" w:rsidRDefault="000F3FCF" w:rsidP="009A50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F3FCF" w:rsidRDefault="000F3FCF" w:rsidP="009A50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F3FCF" w:rsidRDefault="000F3FCF" w:rsidP="009A50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3FCF" w:rsidTr="006A4F13">
        <w:tc>
          <w:tcPr>
            <w:tcW w:w="2478" w:type="dxa"/>
          </w:tcPr>
          <w:p w:rsidR="000F3FCF" w:rsidRPr="005B75E3" w:rsidRDefault="000F3FCF" w:rsidP="009A50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5E3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2728" w:type="dxa"/>
          </w:tcPr>
          <w:p w:rsidR="000F3FCF" w:rsidRPr="005B75E3" w:rsidRDefault="000F3FCF" w:rsidP="009A50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5E3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5284" w:type="dxa"/>
          </w:tcPr>
          <w:p w:rsidR="000F3FCF" w:rsidRPr="005B75E3" w:rsidRDefault="000F3FCF" w:rsidP="009A50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5E3">
              <w:rPr>
                <w:rFonts w:ascii="Arial" w:hAnsi="Arial" w:cs="Arial"/>
                <w:b/>
                <w:sz w:val="20"/>
                <w:szCs w:val="20"/>
              </w:rPr>
              <w:t>Aclaración</w:t>
            </w:r>
          </w:p>
        </w:tc>
      </w:tr>
      <w:tr w:rsidR="000F3FCF" w:rsidTr="006A4F13">
        <w:tc>
          <w:tcPr>
            <w:tcW w:w="2478" w:type="dxa"/>
          </w:tcPr>
          <w:p w:rsidR="000F3FCF" w:rsidRDefault="000F3FCF" w:rsidP="009A50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8" w:type="dxa"/>
          </w:tcPr>
          <w:p w:rsidR="000F3FCF" w:rsidRDefault="000F3FCF" w:rsidP="009A50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75E3" w:rsidRDefault="005B75E3" w:rsidP="009A50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84" w:type="dxa"/>
          </w:tcPr>
          <w:p w:rsidR="000F3FCF" w:rsidRDefault="000F3FCF" w:rsidP="009A50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026C1" w:rsidRPr="00500310" w:rsidRDefault="009026C1" w:rsidP="00B376E5">
      <w:pPr>
        <w:rPr>
          <w:rFonts w:ascii="Arial" w:hAnsi="Arial" w:cs="Arial"/>
          <w:b/>
          <w:sz w:val="20"/>
          <w:szCs w:val="20"/>
        </w:rPr>
      </w:pPr>
    </w:p>
    <w:sectPr w:rsidR="009026C1" w:rsidRPr="00500310" w:rsidSect="00BA66EF">
      <w:headerReference w:type="default" r:id="rId6"/>
      <w:footerReference w:type="default" r:id="rId7"/>
      <w:pgSz w:w="11906" w:h="16838"/>
      <w:pgMar w:top="1134" w:right="567" w:bottom="720" w:left="567" w:header="540" w:footer="229" w:gutter="0"/>
      <w:pgBorders w:offsetFrom="page">
        <w:top w:val="single" w:sz="6" w:space="24" w:color="000000"/>
        <w:left w:val="single" w:sz="6" w:space="24" w:color="000000"/>
        <w:bottom w:val="single" w:sz="6" w:space="24" w:color="000000"/>
        <w:right w:val="single" w:sz="6" w:space="24" w:color="000000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4CB" w:rsidRDefault="005944CB">
      <w:r>
        <w:separator/>
      </w:r>
    </w:p>
  </w:endnote>
  <w:endnote w:type="continuationSeparator" w:id="1">
    <w:p w:rsidR="005944CB" w:rsidRDefault="00594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95" w:rsidRPr="00B376E5" w:rsidRDefault="00965B95" w:rsidP="00BA66EF">
    <w:pPr>
      <w:pStyle w:val="Piedepgina"/>
    </w:pPr>
    <w:r w:rsidRPr="00B376E5">
      <w:t xml:space="preserve">Página </w:t>
    </w:r>
    <w:fldSimple w:instr=" PAGE ">
      <w:r w:rsidR="002D50D7">
        <w:rPr>
          <w:noProof/>
        </w:rPr>
        <w:t>2</w:t>
      </w:r>
    </w:fldSimple>
    <w:r w:rsidRPr="00B376E5">
      <w:t xml:space="preserve"> de </w:t>
    </w:r>
    <w:r w:rsidR="009026C1"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4CB" w:rsidRDefault="005944CB">
      <w:r>
        <w:separator/>
      </w:r>
    </w:p>
  </w:footnote>
  <w:footnote w:type="continuationSeparator" w:id="1">
    <w:p w:rsidR="005944CB" w:rsidRDefault="00594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95" w:rsidRDefault="00C1510A" w:rsidP="00971C60">
    <w:pPr>
      <w:pStyle w:val="Ttulo"/>
    </w:pPr>
    <w:r>
      <w:rPr>
        <w:noProof/>
        <w:lang w:val="es-ES_tradnl" w:eastAsia="es-ES_tradnl"/>
      </w:rPr>
      <w:drawing>
        <wp:inline distT="0" distB="0" distL="0" distR="0">
          <wp:extent cx="342900" cy="361950"/>
          <wp:effectExtent l="19050" t="0" r="0" b="0"/>
          <wp:docPr id="1" name="Imagen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5B95" w:rsidRDefault="00965B95" w:rsidP="00971C60">
    <w:pPr>
      <w:pStyle w:val="Ttulo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UNIVERSIDAD TECNOLÓGICA NACIONAL</w:t>
    </w:r>
  </w:p>
  <w:p w:rsidR="00965B95" w:rsidRDefault="00965B95" w:rsidP="00971C60">
    <w:pPr>
      <w:pStyle w:val="Subttulo"/>
      <w:rPr>
        <w:sz w:val="20"/>
        <w:szCs w:val="20"/>
      </w:rPr>
    </w:pPr>
    <w:r>
      <w:rPr>
        <w:sz w:val="20"/>
        <w:szCs w:val="20"/>
      </w:rPr>
      <w:t>Secretaría de Ciencia, Tecnología y Posgrado</w:t>
    </w:r>
  </w:p>
  <w:p w:rsidR="00965B95" w:rsidRPr="00971C60" w:rsidRDefault="00443552" w:rsidP="00971C60">
    <w:pPr>
      <w:pStyle w:val="Encabezado"/>
      <w:pBdr>
        <w:bottom w:val="single" w:sz="12" w:space="1" w:color="auto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SOLICITUD PRÓRROGA </w:t>
    </w:r>
    <w:r w:rsidR="00965B95">
      <w:rPr>
        <w:rFonts w:ascii="Arial" w:hAnsi="Arial" w:cs="Arial"/>
        <w:b/>
        <w:sz w:val="20"/>
        <w:szCs w:val="20"/>
      </w:rPr>
      <w:t xml:space="preserve">DE PROYECTOS DE </w:t>
    </w:r>
    <w:r>
      <w:rPr>
        <w:rFonts w:ascii="Arial" w:hAnsi="Arial" w:cs="Arial"/>
        <w:b/>
        <w:sz w:val="20"/>
        <w:szCs w:val="20"/>
      </w:rPr>
      <w:t xml:space="preserve">INVESTIGACIÓN Y </w:t>
    </w:r>
    <w:r w:rsidR="00965B95">
      <w:rPr>
        <w:rFonts w:ascii="Arial" w:hAnsi="Arial" w:cs="Arial"/>
        <w:b/>
        <w:sz w:val="20"/>
        <w:szCs w:val="20"/>
      </w:rPr>
      <w:t xml:space="preserve">DESARROLLO </w:t>
    </w:r>
  </w:p>
  <w:p w:rsidR="00965B95" w:rsidRDefault="00965B95">
    <w:pPr>
      <w:rPr>
        <w:sz w:val="2"/>
        <w:szCs w:val="2"/>
      </w:rPr>
    </w:pPr>
  </w:p>
  <w:p w:rsidR="00965B95" w:rsidRDefault="00965B95">
    <w:pPr>
      <w:rPr>
        <w:sz w:val="2"/>
        <w:szCs w:val="2"/>
      </w:rPr>
    </w:pPr>
  </w:p>
  <w:p w:rsidR="00965B95" w:rsidRDefault="00965B95">
    <w:pPr>
      <w:rPr>
        <w:sz w:val="2"/>
        <w:szCs w:val="2"/>
      </w:rPr>
    </w:pPr>
  </w:p>
  <w:p w:rsidR="00965B95" w:rsidRDefault="00965B95">
    <w:pPr>
      <w:rPr>
        <w:sz w:val="2"/>
        <w:szCs w:val="2"/>
      </w:rPr>
    </w:pPr>
  </w:p>
  <w:p w:rsidR="00965B95" w:rsidRDefault="00965B95">
    <w:pPr>
      <w:rPr>
        <w:sz w:val="2"/>
        <w:szCs w:val="2"/>
      </w:rPr>
    </w:pPr>
  </w:p>
  <w:p w:rsidR="00965B95" w:rsidRDefault="00965B95">
    <w:pPr>
      <w:rPr>
        <w:sz w:val="2"/>
        <w:szCs w:val="2"/>
      </w:rPr>
    </w:pPr>
  </w:p>
  <w:p w:rsidR="00965B95" w:rsidRPr="00732537" w:rsidRDefault="00965B95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C239E"/>
    <w:rsid w:val="000223A1"/>
    <w:rsid w:val="00025B7A"/>
    <w:rsid w:val="0002730C"/>
    <w:rsid w:val="000478EF"/>
    <w:rsid w:val="00051CD9"/>
    <w:rsid w:val="00062288"/>
    <w:rsid w:val="0007276D"/>
    <w:rsid w:val="00082EBC"/>
    <w:rsid w:val="000B0B03"/>
    <w:rsid w:val="000B1B44"/>
    <w:rsid w:val="000C6D1E"/>
    <w:rsid w:val="000D2D61"/>
    <w:rsid w:val="000E2E83"/>
    <w:rsid w:val="000F2EBE"/>
    <w:rsid w:val="000F3FCF"/>
    <w:rsid w:val="00106C0C"/>
    <w:rsid w:val="00116ED1"/>
    <w:rsid w:val="00140BD9"/>
    <w:rsid w:val="00154210"/>
    <w:rsid w:val="001970AC"/>
    <w:rsid w:val="001B2CF3"/>
    <w:rsid w:val="001B5A76"/>
    <w:rsid w:val="001E642E"/>
    <w:rsid w:val="00221A3D"/>
    <w:rsid w:val="00245B77"/>
    <w:rsid w:val="00246207"/>
    <w:rsid w:val="002612A9"/>
    <w:rsid w:val="00266A52"/>
    <w:rsid w:val="002C0AAE"/>
    <w:rsid w:val="002D50D7"/>
    <w:rsid w:val="003112D2"/>
    <w:rsid w:val="00322588"/>
    <w:rsid w:val="00350C64"/>
    <w:rsid w:val="00354715"/>
    <w:rsid w:val="0037682F"/>
    <w:rsid w:val="003812B7"/>
    <w:rsid w:val="0038407C"/>
    <w:rsid w:val="00384D91"/>
    <w:rsid w:val="00396C0A"/>
    <w:rsid w:val="003A4386"/>
    <w:rsid w:val="003A4ACE"/>
    <w:rsid w:val="003B3574"/>
    <w:rsid w:val="003C2C48"/>
    <w:rsid w:val="003E48C5"/>
    <w:rsid w:val="003E5E94"/>
    <w:rsid w:val="003F3D0C"/>
    <w:rsid w:val="004070E7"/>
    <w:rsid w:val="0042043C"/>
    <w:rsid w:val="00422D47"/>
    <w:rsid w:val="004241ED"/>
    <w:rsid w:val="00443552"/>
    <w:rsid w:val="00446432"/>
    <w:rsid w:val="0045034A"/>
    <w:rsid w:val="0045037F"/>
    <w:rsid w:val="00471756"/>
    <w:rsid w:val="004725B8"/>
    <w:rsid w:val="004C27EC"/>
    <w:rsid w:val="004D4EF9"/>
    <w:rsid w:val="00500310"/>
    <w:rsid w:val="00512D1F"/>
    <w:rsid w:val="005356B0"/>
    <w:rsid w:val="005410B8"/>
    <w:rsid w:val="00546372"/>
    <w:rsid w:val="005635BC"/>
    <w:rsid w:val="00564C07"/>
    <w:rsid w:val="00566723"/>
    <w:rsid w:val="00582C1A"/>
    <w:rsid w:val="005944CB"/>
    <w:rsid w:val="005A1E17"/>
    <w:rsid w:val="005A711E"/>
    <w:rsid w:val="005B75E3"/>
    <w:rsid w:val="005C2D5C"/>
    <w:rsid w:val="005D01B6"/>
    <w:rsid w:val="005E71ED"/>
    <w:rsid w:val="006031E4"/>
    <w:rsid w:val="00655F8D"/>
    <w:rsid w:val="006625ED"/>
    <w:rsid w:val="006814B5"/>
    <w:rsid w:val="006843EA"/>
    <w:rsid w:val="006A4F13"/>
    <w:rsid w:val="006C38D3"/>
    <w:rsid w:val="006D49FA"/>
    <w:rsid w:val="006F36F1"/>
    <w:rsid w:val="006F5993"/>
    <w:rsid w:val="00732537"/>
    <w:rsid w:val="007712D1"/>
    <w:rsid w:val="0079727B"/>
    <w:rsid w:val="007A7149"/>
    <w:rsid w:val="007D2954"/>
    <w:rsid w:val="007F36D6"/>
    <w:rsid w:val="0080061C"/>
    <w:rsid w:val="008049A1"/>
    <w:rsid w:val="008049FC"/>
    <w:rsid w:val="0080558F"/>
    <w:rsid w:val="00815891"/>
    <w:rsid w:val="00823649"/>
    <w:rsid w:val="008332FE"/>
    <w:rsid w:val="00883B4B"/>
    <w:rsid w:val="00891416"/>
    <w:rsid w:val="008A2D4F"/>
    <w:rsid w:val="008B7662"/>
    <w:rsid w:val="008E4F29"/>
    <w:rsid w:val="008F0AD6"/>
    <w:rsid w:val="008F2AD8"/>
    <w:rsid w:val="00900EC2"/>
    <w:rsid w:val="009026C1"/>
    <w:rsid w:val="00940C78"/>
    <w:rsid w:val="00942DDA"/>
    <w:rsid w:val="00952A4F"/>
    <w:rsid w:val="00955B66"/>
    <w:rsid w:val="00965506"/>
    <w:rsid w:val="00965B95"/>
    <w:rsid w:val="00971C60"/>
    <w:rsid w:val="009C7BC0"/>
    <w:rsid w:val="009D77DE"/>
    <w:rsid w:val="009E552C"/>
    <w:rsid w:val="009F6431"/>
    <w:rsid w:val="00A33D84"/>
    <w:rsid w:val="00A45C6A"/>
    <w:rsid w:val="00A50C40"/>
    <w:rsid w:val="00A55D07"/>
    <w:rsid w:val="00A562DA"/>
    <w:rsid w:val="00A57D1F"/>
    <w:rsid w:val="00A76632"/>
    <w:rsid w:val="00A76DA9"/>
    <w:rsid w:val="00A924FE"/>
    <w:rsid w:val="00AB0430"/>
    <w:rsid w:val="00AB3F83"/>
    <w:rsid w:val="00AB4D19"/>
    <w:rsid w:val="00AD2CA2"/>
    <w:rsid w:val="00AE4E23"/>
    <w:rsid w:val="00AF2A9A"/>
    <w:rsid w:val="00B25042"/>
    <w:rsid w:val="00B327F1"/>
    <w:rsid w:val="00B33968"/>
    <w:rsid w:val="00B376E5"/>
    <w:rsid w:val="00B44B57"/>
    <w:rsid w:val="00B601EF"/>
    <w:rsid w:val="00B73E77"/>
    <w:rsid w:val="00B9740E"/>
    <w:rsid w:val="00BA66EF"/>
    <w:rsid w:val="00BB6369"/>
    <w:rsid w:val="00BD1229"/>
    <w:rsid w:val="00BD4B1F"/>
    <w:rsid w:val="00BE3A51"/>
    <w:rsid w:val="00C1230A"/>
    <w:rsid w:val="00C1510A"/>
    <w:rsid w:val="00C21BF3"/>
    <w:rsid w:val="00C40FF2"/>
    <w:rsid w:val="00C44CFA"/>
    <w:rsid w:val="00C60817"/>
    <w:rsid w:val="00C728F6"/>
    <w:rsid w:val="00C87135"/>
    <w:rsid w:val="00CC77CB"/>
    <w:rsid w:val="00CD609A"/>
    <w:rsid w:val="00CE608D"/>
    <w:rsid w:val="00D552E5"/>
    <w:rsid w:val="00D9364F"/>
    <w:rsid w:val="00DA0C2B"/>
    <w:rsid w:val="00DB589F"/>
    <w:rsid w:val="00DB5BD0"/>
    <w:rsid w:val="00DB7F5F"/>
    <w:rsid w:val="00DC09A4"/>
    <w:rsid w:val="00DC239E"/>
    <w:rsid w:val="00DE37C0"/>
    <w:rsid w:val="00DE6A17"/>
    <w:rsid w:val="00E14BE9"/>
    <w:rsid w:val="00E30053"/>
    <w:rsid w:val="00E36AD1"/>
    <w:rsid w:val="00E520DB"/>
    <w:rsid w:val="00E53FF9"/>
    <w:rsid w:val="00E54AA8"/>
    <w:rsid w:val="00E65317"/>
    <w:rsid w:val="00E666B6"/>
    <w:rsid w:val="00EC67A9"/>
    <w:rsid w:val="00EE46FA"/>
    <w:rsid w:val="00F31689"/>
    <w:rsid w:val="00F53DA7"/>
    <w:rsid w:val="00F57B96"/>
    <w:rsid w:val="00F7685B"/>
    <w:rsid w:val="00FD5071"/>
    <w:rsid w:val="00FE3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6E5"/>
    <w:pPr>
      <w:suppressAutoHyphens/>
      <w:autoSpaceDN w:val="0"/>
      <w:textAlignment w:val="baseline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DC239E"/>
    <w:pPr>
      <w:suppressAutoHyphens/>
      <w:autoSpaceDN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971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B0430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A66EF"/>
    <w:pPr>
      <w:tabs>
        <w:tab w:val="center" w:pos="4252"/>
        <w:tab w:val="right" w:pos="8504"/>
      </w:tabs>
      <w:jc w:val="center"/>
    </w:pPr>
    <w:rPr>
      <w:rFonts w:ascii="Comic Sans MS" w:hAnsi="Comic Sans MS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B0430"/>
    <w:rPr>
      <w:rFonts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971C60"/>
    <w:pPr>
      <w:jc w:val="center"/>
    </w:pPr>
    <w:rPr>
      <w:b/>
      <w:bCs/>
      <w:sz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AB0430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uiPriority w:val="99"/>
    <w:qFormat/>
    <w:rsid w:val="00971C60"/>
    <w:pPr>
      <w:jc w:val="center"/>
    </w:pPr>
    <w:rPr>
      <w:rFonts w:ascii="Arial" w:hAnsi="Arial"/>
      <w:b/>
      <w:sz w:val="30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AB0430"/>
    <w:rPr>
      <w:rFonts w:ascii="Cambria" w:hAnsi="Cambria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AD2C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AD2CA2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AD2CA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AD2CA2"/>
    <w:rPr>
      <w:rFonts w:cs="Times New Roman"/>
    </w:rPr>
  </w:style>
  <w:style w:type="character" w:styleId="Refdenotaalpie">
    <w:name w:val="footnote reference"/>
    <w:basedOn w:val="Fuentedeprrafopredeter"/>
    <w:uiPriority w:val="99"/>
    <w:rsid w:val="00AD2CA2"/>
    <w:rPr>
      <w:rFonts w:cs="Times New Roman"/>
      <w:vertAlign w:val="superscript"/>
    </w:rPr>
  </w:style>
  <w:style w:type="paragraph" w:customStyle="1" w:styleId="Default">
    <w:name w:val="Default"/>
    <w:uiPriority w:val="99"/>
    <w:rsid w:val="000B1B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</vt:lpstr>
    </vt:vector>
  </TitlesOfParts>
  <Company>abc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user</dc:creator>
  <cp:keywords/>
  <dc:description/>
  <cp:lastModifiedBy>Graciela</cp:lastModifiedBy>
  <cp:revision>7</cp:revision>
  <cp:lastPrinted>2016-10-17T19:59:00Z</cp:lastPrinted>
  <dcterms:created xsi:type="dcterms:W3CDTF">2016-10-13T18:26:00Z</dcterms:created>
  <dcterms:modified xsi:type="dcterms:W3CDTF">2016-10-18T19:23:00Z</dcterms:modified>
</cp:coreProperties>
</file>