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D0" w:rsidRDefault="008078D0" w:rsidP="008078D0">
      <w:pPr>
        <w:jc w:val="center"/>
      </w:pPr>
      <w:bookmarkStart w:id="0" w:name="_GoBack"/>
      <w:bookmarkEnd w:id="0"/>
      <w:r>
        <w:t>Lugar y fecha</w:t>
      </w:r>
    </w:p>
    <w:p w:rsidR="008078D0" w:rsidRDefault="008078D0" w:rsidP="008078D0"/>
    <w:p w:rsidR="008078D0" w:rsidRDefault="008078D0" w:rsidP="008078D0">
      <w:pPr>
        <w:ind w:left="-360"/>
      </w:pPr>
      <w:r>
        <w:t xml:space="preserve">SEÑOR SECRETARIO: </w:t>
      </w:r>
    </w:p>
    <w:p w:rsidR="008078D0" w:rsidRDefault="008078D0" w:rsidP="008078D0"/>
    <w:p w:rsidR="008078D0" w:rsidRDefault="008078D0" w:rsidP="008078D0">
      <w:pPr>
        <w:ind w:left="-360" w:hanging="360"/>
        <w:jc w:val="both"/>
      </w:pPr>
      <w:r>
        <w:tab/>
      </w:r>
      <w:r>
        <w:tab/>
        <w:t xml:space="preserve">El que suscribe solicita ser </w:t>
      </w:r>
      <w:r>
        <w:rPr>
          <w:b/>
        </w:rPr>
        <w:t>incorporado</w:t>
      </w:r>
      <w:r>
        <w:t xml:space="preserve"> a </w:t>
      </w:r>
      <w:smartTag w:uri="urn:schemas-microsoft-com:office:smarttags" w:element="PersonName">
        <w:smartTagPr>
          <w:attr w:name="ProductID" w:val="la Carrera"/>
        </w:smartTagPr>
        <w:r>
          <w:t>la Carrera</w:t>
        </w:r>
      </w:smartTag>
      <w:r>
        <w:t xml:space="preserve"> de Docente Investigador de UTN, (Ordenanza Nº 1341), para lo cual se adjunta curriculum vitae, actualizado y organizado, según se sugiere en </w:t>
      </w:r>
      <w:smartTag w:uri="urn:schemas-microsoft-com:office:smarttags" w:element="PersonName">
        <w:smartTagPr>
          <w:attr w:name="ProductID" w:val="la Ordenanza"/>
        </w:smartTagPr>
        <w:r>
          <w:t>la Ordenanza</w:t>
        </w:r>
      </w:smartTag>
      <w:r>
        <w:t xml:space="preserve"> en cuestión, y acompañado versión papel y versión en CD.</w:t>
      </w:r>
    </w:p>
    <w:p w:rsidR="008078D0" w:rsidRDefault="008078D0" w:rsidP="008078D0">
      <w:pPr>
        <w:ind w:left="-360"/>
      </w:pPr>
    </w:p>
    <w:p w:rsidR="008078D0" w:rsidRDefault="008078D0" w:rsidP="008078D0">
      <w:pPr>
        <w:pStyle w:val="Ttulo1"/>
      </w:pPr>
      <w:r>
        <w:t xml:space="preserve">                Datos personales:</w:t>
      </w: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6"/>
        <w:gridCol w:w="6314"/>
      </w:tblGrid>
      <w:tr w:rsidR="008078D0" w:rsidRPr="00AD0C1A" w:rsidTr="0042508E">
        <w:tblPrEx>
          <w:tblCellMar>
            <w:top w:w="0" w:type="dxa"/>
            <w:bottom w:w="0" w:type="dxa"/>
          </w:tblCellMar>
        </w:tblPrEx>
        <w:tc>
          <w:tcPr>
            <w:tcW w:w="2866" w:type="dxa"/>
          </w:tcPr>
          <w:p w:rsidR="008078D0" w:rsidRPr="00AD0C1A" w:rsidRDefault="00C55BCD" w:rsidP="0042508E">
            <w:pPr>
              <w:spacing w:before="120" w:line="240" w:lineRule="atLeast"/>
              <w:rPr>
                <w:i/>
                <w:iCs/>
              </w:rPr>
            </w:pPr>
            <w:r>
              <w:rPr>
                <w:i/>
                <w:iCs/>
              </w:rPr>
              <w:t>APELLIDO</w:t>
            </w:r>
            <w:r w:rsidR="00AB3AC5">
              <w:rPr>
                <w:i/>
                <w:iCs/>
              </w:rPr>
              <w:t>/S</w:t>
            </w:r>
          </w:p>
        </w:tc>
        <w:tc>
          <w:tcPr>
            <w:tcW w:w="6314" w:type="dxa"/>
          </w:tcPr>
          <w:p w:rsidR="008078D0" w:rsidRPr="00AD0C1A" w:rsidRDefault="008078D0" w:rsidP="0042508E">
            <w:pPr>
              <w:spacing w:before="120" w:line="240" w:lineRule="atLeast"/>
              <w:rPr>
                <w:i/>
                <w:iCs/>
              </w:rPr>
            </w:pPr>
          </w:p>
        </w:tc>
      </w:tr>
      <w:tr w:rsidR="008078D0" w:rsidRPr="00AD0C1A" w:rsidTr="0042508E">
        <w:tblPrEx>
          <w:tblCellMar>
            <w:top w:w="0" w:type="dxa"/>
            <w:bottom w:w="0" w:type="dxa"/>
          </w:tblCellMar>
        </w:tblPrEx>
        <w:tc>
          <w:tcPr>
            <w:tcW w:w="2866" w:type="dxa"/>
          </w:tcPr>
          <w:p w:rsidR="008078D0" w:rsidRPr="00AD0C1A" w:rsidRDefault="008078D0" w:rsidP="0042508E">
            <w:pPr>
              <w:spacing w:before="120" w:line="240" w:lineRule="atLeast"/>
              <w:rPr>
                <w:i/>
                <w:iCs/>
              </w:rPr>
            </w:pPr>
            <w:r w:rsidRPr="00AD0C1A">
              <w:rPr>
                <w:i/>
                <w:iCs/>
              </w:rPr>
              <w:t>NOMBRE/S</w:t>
            </w:r>
          </w:p>
        </w:tc>
        <w:tc>
          <w:tcPr>
            <w:tcW w:w="6314" w:type="dxa"/>
          </w:tcPr>
          <w:p w:rsidR="008078D0" w:rsidRPr="00AD0C1A" w:rsidRDefault="008078D0" w:rsidP="0042508E">
            <w:pPr>
              <w:spacing w:before="120" w:line="240" w:lineRule="atLeast"/>
              <w:rPr>
                <w:i/>
                <w:iCs/>
              </w:rPr>
            </w:pPr>
          </w:p>
        </w:tc>
      </w:tr>
      <w:tr w:rsidR="008078D0" w:rsidRPr="00AD0C1A" w:rsidTr="0042508E">
        <w:tblPrEx>
          <w:tblCellMar>
            <w:top w:w="0" w:type="dxa"/>
            <w:bottom w:w="0" w:type="dxa"/>
          </w:tblCellMar>
        </w:tblPrEx>
        <w:tc>
          <w:tcPr>
            <w:tcW w:w="2866" w:type="dxa"/>
          </w:tcPr>
          <w:p w:rsidR="008078D0" w:rsidRPr="00AD0C1A" w:rsidRDefault="008078D0" w:rsidP="0042508E">
            <w:pPr>
              <w:spacing w:before="120" w:line="240" w:lineRule="atLeast"/>
              <w:rPr>
                <w:i/>
                <w:iCs/>
              </w:rPr>
            </w:pPr>
            <w:r w:rsidRPr="00AD0C1A">
              <w:rPr>
                <w:i/>
                <w:iCs/>
              </w:rPr>
              <w:t>DNI Nº</w:t>
            </w:r>
          </w:p>
        </w:tc>
        <w:tc>
          <w:tcPr>
            <w:tcW w:w="6314" w:type="dxa"/>
          </w:tcPr>
          <w:p w:rsidR="008078D0" w:rsidRPr="00AD0C1A" w:rsidRDefault="008078D0" w:rsidP="0042508E">
            <w:pPr>
              <w:spacing w:before="120" w:line="240" w:lineRule="atLeast"/>
              <w:rPr>
                <w:i/>
                <w:iCs/>
              </w:rPr>
            </w:pPr>
          </w:p>
        </w:tc>
      </w:tr>
      <w:tr w:rsidR="008078D0" w:rsidRPr="00AD0C1A" w:rsidTr="0042508E">
        <w:tblPrEx>
          <w:tblCellMar>
            <w:top w:w="0" w:type="dxa"/>
            <w:bottom w:w="0" w:type="dxa"/>
          </w:tblCellMar>
        </w:tblPrEx>
        <w:tc>
          <w:tcPr>
            <w:tcW w:w="2866" w:type="dxa"/>
          </w:tcPr>
          <w:p w:rsidR="008078D0" w:rsidRPr="00AD0C1A" w:rsidRDefault="008078D0" w:rsidP="0042508E">
            <w:pPr>
              <w:spacing w:before="120" w:line="240" w:lineRule="atLeast"/>
              <w:rPr>
                <w:i/>
                <w:iCs/>
              </w:rPr>
            </w:pPr>
            <w:r w:rsidRPr="00AD0C1A">
              <w:rPr>
                <w:i/>
                <w:iCs/>
              </w:rPr>
              <w:t xml:space="preserve">Dirección de E-mail </w:t>
            </w:r>
          </w:p>
        </w:tc>
        <w:tc>
          <w:tcPr>
            <w:tcW w:w="6314" w:type="dxa"/>
          </w:tcPr>
          <w:p w:rsidR="008078D0" w:rsidRPr="00AD0C1A" w:rsidRDefault="008078D0" w:rsidP="0042508E">
            <w:pPr>
              <w:spacing w:before="120" w:line="240" w:lineRule="atLeast"/>
              <w:rPr>
                <w:i/>
                <w:iCs/>
              </w:rPr>
            </w:pPr>
          </w:p>
        </w:tc>
      </w:tr>
    </w:tbl>
    <w:p w:rsidR="008078D0" w:rsidRDefault="008078D0" w:rsidP="008078D0"/>
    <w:p w:rsidR="008078D0" w:rsidRPr="00B550D6" w:rsidRDefault="008078D0" w:rsidP="008078D0">
      <w:pPr>
        <w:rPr>
          <w:b/>
          <w:i/>
        </w:rPr>
      </w:pPr>
      <w:r w:rsidRPr="00B550D6">
        <w:rPr>
          <w:b/>
          <w:i/>
        </w:rPr>
        <w:t>Antecedentes docentes en UTN:</w:t>
      </w: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3240"/>
      </w:tblGrid>
      <w:tr w:rsidR="008078D0" w:rsidRPr="00B550D6" w:rsidTr="0042508E">
        <w:tblPrEx>
          <w:tblCellMar>
            <w:top w:w="0" w:type="dxa"/>
            <w:bottom w:w="0" w:type="dxa"/>
          </w:tblCellMar>
        </w:tblPrEx>
        <w:tc>
          <w:tcPr>
            <w:tcW w:w="5940" w:type="dxa"/>
          </w:tcPr>
          <w:p w:rsidR="008078D0" w:rsidRPr="00B550D6" w:rsidRDefault="008078D0" w:rsidP="0042508E">
            <w:pPr>
              <w:spacing w:before="120" w:line="240" w:lineRule="atLeast"/>
              <w:rPr>
                <w:i/>
              </w:rPr>
            </w:pPr>
            <w:r>
              <w:rPr>
                <w:i/>
              </w:rPr>
              <w:t>Unidad Académica</w:t>
            </w:r>
          </w:p>
        </w:tc>
        <w:tc>
          <w:tcPr>
            <w:tcW w:w="3240" w:type="dxa"/>
          </w:tcPr>
          <w:p w:rsidR="008078D0" w:rsidRPr="00B550D6" w:rsidRDefault="008078D0" w:rsidP="0042508E">
            <w:pPr>
              <w:spacing w:before="120" w:line="240" w:lineRule="atLeast"/>
            </w:pPr>
          </w:p>
        </w:tc>
      </w:tr>
      <w:tr w:rsidR="008078D0" w:rsidRPr="00B550D6" w:rsidTr="0042508E">
        <w:tblPrEx>
          <w:tblCellMar>
            <w:top w:w="0" w:type="dxa"/>
            <w:bottom w:w="0" w:type="dxa"/>
          </w:tblCellMar>
        </w:tblPrEx>
        <w:tc>
          <w:tcPr>
            <w:tcW w:w="5940" w:type="dxa"/>
          </w:tcPr>
          <w:p w:rsidR="008078D0" w:rsidRPr="00B550D6" w:rsidRDefault="008078D0" w:rsidP="0042508E">
            <w:pPr>
              <w:spacing w:before="120" w:line="240" w:lineRule="atLeast"/>
              <w:rPr>
                <w:i/>
              </w:rPr>
            </w:pPr>
            <w:r w:rsidRPr="00B550D6">
              <w:rPr>
                <w:i/>
              </w:rPr>
              <w:t>Máximo cargo docente actual y dedicación</w:t>
            </w:r>
          </w:p>
        </w:tc>
        <w:tc>
          <w:tcPr>
            <w:tcW w:w="3240" w:type="dxa"/>
          </w:tcPr>
          <w:p w:rsidR="008078D0" w:rsidRPr="00B550D6" w:rsidRDefault="008078D0" w:rsidP="0042508E">
            <w:pPr>
              <w:spacing w:before="120" w:line="240" w:lineRule="atLeast"/>
            </w:pPr>
          </w:p>
        </w:tc>
      </w:tr>
      <w:tr w:rsidR="008078D0" w:rsidRPr="00B550D6" w:rsidTr="0042508E">
        <w:tblPrEx>
          <w:tblCellMar>
            <w:top w:w="0" w:type="dxa"/>
            <w:bottom w:w="0" w:type="dxa"/>
          </w:tblCellMar>
        </w:tblPrEx>
        <w:tc>
          <w:tcPr>
            <w:tcW w:w="5940" w:type="dxa"/>
          </w:tcPr>
          <w:p w:rsidR="008078D0" w:rsidRPr="00B550D6" w:rsidRDefault="008078D0" w:rsidP="0042508E">
            <w:pPr>
              <w:spacing w:before="120" w:line="240" w:lineRule="atLeast"/>
              <w:rPr>
                <w:i/>
              </w:rPr>
            </w:pPr>
            <w:r w:rsidRPr="00B550D6">
              <w:rPr>
                <w:i/>
              </w:rPr>
              <w:t>Otro cargo docentes actual y dedicación</w:t>
            </w:r>
          </w:p>
        </w:tc>
        <w:tc>
          <w:tcPr>
            <w:tcW w:w="3240" w:type="dxa"/>
          </w:tcPr>
          <w:p w:rsidR="008078D0" w:rsidRPr="00B550D6" w:rsidRDefault="008078D0" w:rsidP="0042508E">
            <w:pPr>
              <w:spacing w:before="120" w:line="240" w:lineRule="atLeast"/>
            </w:pPr>
          </w:p>
        </w:tc>
      </w:tr>
      <w:tr w:rsidR="008078D0" w:rsidRPr="00B550D6" w:rsidTr="0042508E">
        <w:tblPrEx>
          <w:tblCellMar>
            <w:top w:w="0" w:type="dxa"/>
            <w:bottom w:w="0" w:type="dxa"/>
          </w:tblCellMar>
        </w:tblPrEx>
        <w:tc>
          <w:tcPr>
            <w:tcW w:w="5940" w:type="dxa"/>
          </w:tcPr>
          <w:p w:rsidR="008078D0" w:rsidRPr="00B550D6" w:rsidRDefault="008078D0" w:rsidP="0042508E">
            <w:pPr>
              <w:spacing w:before="120" w:line="240" w:lineRule="atLeast"/>
              <w:rPr>
                <w:i/>
              </w:rPr>
            </w:pPr>
            <w:r w:rsidRPr="00B550D6">
              <w:rPr>
                <w:i/>
              </w:rPr>
              <w:t>Máximo cargo electivo o funcional desempeñado y período</w:t>
            </w:r>
          </w:p>
        </w:tc>
        <w:tc>
          <w:tcPr>
            <w:tcW w:w="3240" w:type="dxa"/>
          </w:tcPr>
          <w:p w:rsidR="008078D0" w:rsidRPr="00B550D6" w:rsidRDefault="008078D0" w:rsidP="0042508E">
            <w:pPr>
              <w:spacing w:before="120" w:line="240" w:lineRule="atLeast"/>
            </w:pPr>
          </w:p>
        </w:tc>
      </w:tr>
    </w:tbl>
    <w:p w:rsidR="008078D0" w:rsidRDefault="008078D0" w:rsidP="008078D0"/>
    <w:p w:rsidR="008078D0" w:rsidRDefault="008078D0" w:rsidP="008078D0">
      <w:pPr>
        <w:rPr>
          <w:b/>
        </w:rPr>
      </w:pPr>
      <w:r w:rsidRPr="001D34AE">
        <w:rPr>
          <w:b/>
          <w:i/>
        </w:rPr>
        <w:t>Orientación en la que desea ser incorporado</w:t>
      </w:r>
      <w:r>
        <w:rPr>
          <w:b/>
        </w:rPr>
        <w:t xml:space="preserve"> </w:t>
      </w:r>
      <w:r>
        <w:t>(indicar con una X)</w:t>
      </w:r>
      <w:r>
        <w:rPr>
          <w:b/>
        </w:rPr>
        <w:t>:</w:t>
      </w: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1148"/>
      </w:tblGrid>
      <w:tr w:rsidR="008078D0" w:rsidRPr="00B550D6" w:rsidTr="0042508E">
        <w:tblPrEx>
          <w:tblCellMar>
            <w:top w:w="0" w:type="dxa"/>
            <w:bottom w:w="0" w:type="dxa"/>
          </w:tblCellMar>
        </w:tblPrEx>
        <w:tc>
          <w:tcPr>
            <w:tcW w:w="4322" w:type="dxa"/>
          </w:tcPr>
          <w:p w:rsidR="008078D0" w:rsidRPr="00B550D6" w:rsidRDefault="008078D0" w:rsidP="0042508E">
            <w:pPr>
              <w:rPr>
                <w:i/>
              </w:rPr>
            </w:pPr>
          </w:p>
          <w:p w:rsidR="008078D0" w:rsidRPr="00B550D6" w:rsidRDefault="008078D0" w:rsidP="0042508E">
            <w:pPr>
              <w:rPr>
                <w:i/>
              </w:rPr>
            </w:pPr>
            <w:r w:rsidRPr="00B550D6">
              <w:rPr>
                <w:i/>
              </w:rPr>
              <w:t xml:space="preserve">Ciencias de </w:t>
            </w:r>
            <w:smartTag w:uri="urn:schemas-microsoft-com:office:smarttags" w:element="PersonName">
              <w:smartTagPr>
                <w:attr w:name="ProductID" w:val="la Ingenier￭a"/>
              </w:smartTagPr>
              <w:r w:rsidRPr="00B550D6">
                <w:rPr>
                  <w:i/>
                </w:rPr>
                <w:t>la Ingeniería</w:t>
              </w:r>
            </w:smartTag>
            <w:r w:rsidRPr="00B550D6">
              <w:rPr>
                <w:i/>
              </w:rPr>
              <w:t xml:space="preserve">  y Tecnologías</w:t>
            </w:r>
          </w:p>
          <w:p w:rsidR="008078D0" w:rsidRPr="00B550D6" w:rsidRDefault="008078D0" w:rsidP="0042508E">
            <w:pPr>
              <w:rPr>
                <w:i/>
              </w:rPr>
            </w:pPr>
          </w:p>
        </w:tc>
        <w:tc>
          <w:tcPr>
            <w:tcW w:w="1148" w:type="dxa"/>
          </w:tcPr>
          <w:p w:rsidR="008078D0" w:rsidRPr="00B550D6" w:rsidRDefault="008078D0" w:rsidP="0042508E">
            <w:pPr>
              <w:rPr>
                <w:i/>
              </w:rPr>
            </w:pPr>
          </w:p>
        </w:tc>
      </w:tr>
      <w:tr w:rsidR="008078D0" w:rsidRPr="00B550D6" w:rsidTr="0042508E">
        <w:tblPrEx>
          <w:tblCellMar>
            <w:top w:w="0" w:type="dxa"/>
            <w:bottom w:w="0" w:type="dxa"/>
          </w:tblCellMar>
        </w:tblPrEx>
        <w:tc>
          <w:tcPr>
            <w:tcW w:w="4322" w:type="dxa"/>
          </w:tcPr>
          <w:p w:rsidR="008078D0" w:rsidRPr="00B550D6" w:rsidRDefault="008078D0" w:rsidP="0042508E">
            <w:pPr>
              <w:rPr>
                <w:i/>
              </w:rPr>
            </w:pPr>
          </w:p>
          <w:p w:rsidR="008078D0" w:rsidRPr="00B550D6" w:rsidRDefault="008078D0" w:rsidP="0042508E">
            <w:pPr>
              <w:rPr>
                <w:i/>
              </w:rPr>
            </w:pPr>
            <w:r w:rsidRPr="00B550D6">
              <w:rPr>
                <w:i/>
              </w:rPr>
              <w:t>Ciencias Básicas y Aplicadas</w:t>
            </w:r>
          </w:p>
          <w:p w:rsidR="008078D0" w:rsidRPr="00B550D6" w:rsidRDefault="008078D0" w:rsidP="0042508E">
            <w:pPr>
              <w:rPr>
                <w:i/>
              </w:rPr>
            </w:pPr>
          </w:p>
        </w:tc>
        <w:tc>
          <w:tcPr>
            <w:tcW w:w="1148" w:type="dxa"/>
          </w:tcPr>
          <w:p w:rsidR="008078D0" w:rsidRPr="00B550D6" w:rsidRDefault="008078D0" w:rsidP="0042508E">
            <w:pPr>
              <w:rPr>
                <w:i/>
              </w:rPr>
            </w:pPr>
          </w:p>
        </w:tc>
      </w:tr>
    </w:tbl>
    <w:p w:rsidR="008078D0" w:rsidRDefault="008078D0" w:rsidP="008078D0"/>
    <w:p w:rsidR="008078D0" w:rsidRDefault="008078D0" w:rsidP="008078D0">
      <w:pPr>
        <w:rPr>
          <w:b/>
        </w:rPr>
      </w:pPr>
      <w:r w:rsidRPr="001D34AE">
        <w:rPr>
          <w:b/>
          <w:i/>
        </w:rPr>
        <w:t>Categoría a la que se aspira</w:t>
      </w:r>
      <w:r>
        <w:t xml:space="preserve"> (indicar con una X)</w:t>
      </w:r>
      <w:r>
        <w:rPr>
          <w:b/>
        </w:rPr>
        <w:t>:</w:t>
      </w:r>
    </w:p>
    <w:p w:rsidR="008078D0" w:rsidRPr="00B550D6" w:rsidRDefault="008078D0" w:rsidP="008078D0">
      <w:pPr>
        <w:rPr>
          <w:rFonts w:ascii="Bookman Old Style" w:hAnsi="Bookman Old Style"/>
          <w:b/>
        </w:rPr>
      </w:pPr>
      <w:r>
        <w:t xml:space="preserve">                             </w:t>
      </w:r>
      <w:r w:rsidRPr="00B550D6">
        <w:rPr>
          <w:rFonts w:ascii="Bookman Old Style" w:hAnsi="Bookman Old Style"/>
          <w:b/>
        </w:rPr>
        <w:t>A         B       C         D         E       F        G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"/>
        <w:gridCol w:w="862"/>
        <w:gridCol w:w="868"/>
        <w:gridCol w:w="868"/>
        <w:gridCol w:w="862"/>
        <w:gridCol w:w="776"/>
        <w:gridCol w:w="776"/>
      </w:tblGrid>
      <w:tr w:rsidR="008078D0" w:rsidTr="0042508E">
        <w:tblPrEx>
          <w:tblCellMar>
            <w:top w:w="0" w:type="dxa"/>
            <w:bottom w:w="0" w:type="dxa"/>
          </w:tblCellMar>
        </w:tblPrEx>
        <w:tc>
          <w:tcPr>
            <w:tcW w:w="867" w:type="dxa"/>
          </w:tcPr>
          <w:p w:rsidR="008078D0" w:rsidRDefault="008078D0" w:rsidP="0042508E">
            <w:pPr>
              <w:pStyle w:val="Ttulo1"/>
              <w:jc w:val="center"/>
            </w:pPr>
            <w:r>
              <w:t>A</w:t>
            </w:r>
          </w:p>
          <w:p w:rsidR="008078D0" w:rsidRPr="00AD0C1A" w:rsidRDefault="008078D0" w:rsidP="0042508E"/>
        </w:tc>
        <w:tc>
          <w:tcPr>
            <w:tcW w:w="862" w:type="dxa"/>
          </w:tcPr>
          <w:p w:rsidR="008078D0" w:rsidRDefault="008078D0" w:rsidP="0042508E">
            <w:pPr>
              <w:pStyle w:val="Ttulo1"/>
              <w:jc w:val="center"/>
            </w:pPr>
            <w:r>
              <w:t>B</w:t>
            </w:r>
          </w:p>
        </w:tc>
        <w:tc>
          <w:tcPr>
            <w:tcW w:w="868" w:type="dxa"/>
          </w:tcPr>
          <w:p w:rsidR="008078D0" w:rsidRDefault="008078D0" w:rsidP="0042508E">
            <w:pPr>
              <w:pStyle w:val="Ttulo1"/>
              <w:jc w:val="center"/>
            </w:pPr>
            <w:r>
              <w:t>C</w:t>
            </w:r>
          </w:p>
        </w:tc>
        <w:tc>
          <w:tcPr>
            <w:tcW w:w="868" w:type="dxa"/>
          </w:tcPr>
          <w:p w:rsidR="008078D0" w:rsidRDefault="008078D0" w:rsidP="0042508E">
            <w:pPr>
              <w:pStyle w:val="Ttulo1"/>
              <w:jc w:val="center"/>
            </w:pPr>
            <w:r>
              <w:t>D</w:t>
            </w:r>
          </w:p>
        </w:tc>
        <w:tc>
          <w:tcPr>
            <w:tcW w:w="862" w:type="dxa"/>
          </w:tcPr>
          <w:p w:rsidR="008078D0" w:rsidRDefault="008078D0" w:rsidP="0042508E">
            <w:pPr>
              <w:pStyle w:val="Ttulo1"/>
              <w:jc w:val="center"/>
            </w:pPr>
            <w:r>
              <w:t>E</w:t>
            </w:r>
          </w:p>
        </w:tc>
        <w:tc>
          <w:tcPr>
            <w:tcW w:w="776" w:type="dxa"/>
          </w:tcPr>
          <w:p w:rsidR="008078D0" w:rsidRDefault="008078D0" w:rsidP="0042508E">
            <w:pPr>
              <w:pStyle w:val="Ttulo1"/>
              <w:jc w:val="center"/>
            </w:pPr>
            <w:r>
              <w:t>F</w:t>
            </w:r>
          </w:p>
        </w:tc>
        <w:tc>
          <w:tcPr>
            <w:tcW w:w="776" w:type="dxa"/>
          </w:tcPr>
          <w:p w:rsidR="008078D0" w:rsidRDefault="008078D0" w:rsidP="0042508E">
            <w:pPr>
              <w:pStyle w:val="Ttulo1"/>
              <w:jc w:val="center"/>
            </w:pPr>
          </w:p>
        </w:tc>
      </w:tr>
    </w:tbl>
    <w:p w:rsidR="008078D0" w:rsidRDefault="008078D0" w:rsidP="008078D0">
      <w:pPr>
        <w:pStyle w:val="Ttulo1"/>
      </w:pPr>
    </w:p>
    <w:p w:rsidR="008078D0" w:rsidRDefault="008078D0" w:rsidP="008078D0">
      <w:pPr>
        <w:pStyle w:val="Ttulo1"/>
        <w:ind w:firstLine="180"/>
      </w:pPr>
      <w:r>
        <w:t xml:space="preserve">Antecedentes del Programa de Incentivos                  Antecedentes en </w:t>
      </w:r>
      <w:smartTag w:uri="urn:schemas-microsoft-com:office:smarttags" w:element="PersonName">
        <w:smartTagPr>
          <w:attr w:name="ProductID" w:val="la Carrera"/>
        </w:smartTagPr>
        <w:r>
          <w:t>la Carrera</w:t>
        </w:r>
      </w:smartTag>
      <w:r>
        <w:t xml:space="preserve"> de UTN</w:t>
      </w:r>
    </w:p>
    <w:p w:rsidR="008078D0" w:rsidRPr="0048635B" w:rsidRDefault="008078D0" w:rsidP="008078D0">
      <w:pPr>
        <w:pStyle w:val="Ttulo1"/>
        <w:ind w:left="0" w:hanging="1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8635B">
        <w:rPr>
          <w:sz w:val="22"/>
          <w:szCs w:val="22"/>
        </w:rPr>
        <w:t xml:space="preserve"> (Dec. 2427/93</w:t>
      </w:r>
      <w:r>
        <w:rPr>
          <w:sz w:val="22"/>
          <w:szCs w:val="22"/>
        </w:rPr>
        <w:t xml:space="preserve"> del Minis.de Educ. de </w:t>
      </w:r>
      <w:smartTag w:uri="urn:schemas-microsoft-com:office:smarttags" w:element="PersonName">
        <w:smartTagPr>
          <w:attr w:name="ProductID" w:val="la Naci￳n"/>
        </w:smartTagPr>
        <w:r>
          <w:rPr>
            <w:sz w:val="22"/>
            <w:szCs w:val="22"/>
          </w:rPr>
          <w:t>la Nación</w:t>
        </w:r>
      </w:smartTag>
      <w:r w:rsidRPr="0048635B">
        <w:rPr>
          <w:sz w:val="22"/>
          <w:szCs w:val="22"/>
        </w:rPr>
        <w:t xml:space="preserve">)                </w:t>
      </w:r>
    </w:p>
    <w:p w:rsidR="008078D0" w:rsidRPr="0048635B" w:rsidRDefault="008078D0" w:rsidP="008078D0">
      <w:r>
        <w:t xml:space="preserve">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620"/>
        <w:gridCol w:w="1800"/>
        <w:gridCol w:w="1980"/>
        <w:gridCol w:w="1080"/>
      </w:tblGrid>
      <w:tr w:rsidR="008078D0" w:rsidTr="008078D0">
        <w:tblPrEx>
          <w:tblCellMar>
            <w:top w:w="0" w:type="dxa"/>
            <w:bottom w:w="0" w:type="dxa"/>
          </w:tblCellMar>
        </w:tblPrEx>
        <w:tc>
          <w:tcPr>
            <w:tcW w:w="1870" w:type="dxa"/>
          </w:tcPr>
          <w:p w:rsidR="008078D0" w:rsidRPr="00B550D6" w:rsidRDefault="008078D0" w:rsidP="008078D0">
            <w:pPr>
              <w:jc w:val="center"/>
              <w:rPr>
                <w:i/>
                <w:sz w:val="22"/>
                <w:szCs w:val="22"/>
              </w:rPr>
            </w:pPr>
            <w:r w:rsidRPr="00B550D6">
              <w:rPr>
                <w:i/>
                <w:sz w:val="22"/>
                <w:szCs w:val="22"/>
              </w:rPr>
              <w:t>Categoría alcanzada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78D0" w:rsidRDefault="008078D0" w:rsidP="0042508E"/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8D0" w:rsidRDefault="008078D0" w:rsidP="0042508E">
            <w:r>
              <w:t xml:space="preserve">                                            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:rsidR="008078D0" w:rsidRPr="00B550D6" w:rsidRDefault="008078D0" w:rsidP="008078D0">
            <w:pPr>
              <w:jc w:val="center"/>
              <w:rPr>
                <w:i/>
                <w:sz w:val="22"/>
                <w:szCs w:val="22"/>
              </w:rPr>
            </w:pPr>
            <w:r w:rsidRPr="00B550D6">
              <w:rPr>
                <w:i/>
                <w:sz w:val="22"/>
                <w:szCs w:val="22"/>
              </w:rPr>
              <w:t>Categoría Anterior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078D0" w:rsidRDefault="008078D0" w:rsidP="0042508E"/>
        </w:tc>
      </w:tr>
      <w:tr w:rsidR="008078D0" w:rsidTr="008078D0">
        <w:tblPrEx>
          <w:tblCellMar>
            <w:top w:w="0" w:type="dxa"/>
            <w:bottom w:w="0" w:type="dxa"/>
          </w:tblCellMar>
        </w:tblPrEx>
        <w:tc>
          <w:tcPr>
            <w:tcW w:w="1870" w:type="dxa"/>
          </w:tcPr>
          <w:p w:rsidR="008078D0" w:rsidRPr="00B550D6" w:rsidRDefault="008078D0" w:rsidP="008078D0">
            <w:pPr>
              <w:jc w:val="center"/>
              <w:rPr>
                <w:i/>
                <w:sz w:val="22"/>
                <w:szCs w:val="22"/>
              </w:rPr>
            </w:pPr>
            <w:r w:rsidRPr="00B550D6">
              <w:rPr>
                <w:i/>
                <w:sz w:val="22"/>
                <w:szCs w:val="22"/>
              </w:rPr>
              <w:t>Puntaje</w:t>
            </w:r>
          </w:p>
          <w:p w:rsidR="008078D0" w:rsidRPr="00B550D6" w:rsidRDefault="008078D0" w:rsidP="008078D0">
            <w:pPr>
              <w:jc w:val="center"/>
              <w:rPr>
                <w:i/>
                <w:sz w:val="22"/>
                <w:szCs w:val="22"/>
              </w:rPr>
            </w:pPr>
            <w:r w:rsidRPr="00B550D6">
              <w:rPr>
                <w:i/>
                <w:sz w:val="22"/>
                <w:szCs w:val="22"/>
              </w:rPr>
              <w:t>evaluación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78D0" w:rsidRDefault="008078D0" w:rsidP="0042508E"/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8D0" w:rsidRDefault="008078D0" w:rsidP="0042508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D0" w:rsidRPr="00B550D6" w:rsidRDefault="008078D0" w:rsidP="008078D0">
            <w:pPr>
              <w:spacing w:line="240" w:lineRule="atLeast"/>
              <w:jc w:val="center"/>
              <w:rPr>
                <w:i/>
                <w:sz w:val="22"/>
                <w:szCs w:val="22"/>
              </w:rPr>
            </w:pPr>
            <w:r w:rsidRPr="00B550D6">
              <w:rPr>
                <w:i/>
                <w:sz w:val="22"/>
                <w:szCs w:val="22"/>
              </w:rPr>
              <w:t>Año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D0" w:rsidRDefault="008078D0" w:rsidP="0042508E"/>
        </w:tc>
      </w:tr>
      <w:tr w:rsidR="008078D0" w:rsidTr="008078D0">
        <w:tblPrEx>
          <w:tblCellMar>
            <w:top w:w="0" w:type="dxa"/>
            <w:bottom w:w="0" w:type="dxa"/>
          </w:tblCellMar>
        </w:tblPrEx>
        <w:tc>
          <w:tcPr>
            <w:tcW w:w="1870" w:type="dxa"/>
          </w:tcPr>
          <w:p w:rsidR="008078D0" w:rsidRPr="00B550D6" w:rsidRDefault="008078D0" w:rsidP="008078D0">
            <w:pPr>
              <w:jc w:val="center"/>
              <w:rPr>
                <w:i/>
                <w:sz w:val="22"/>
                <w:szCs w:val="22"/>
              </w:rPr>
            </w:pPr>
            <w:r w:rsidRPr="00B550D6">
              <w:rPr>
                <w:i/>
                <w:sz w:val="22"/>
                <w:szCs w:val="22"/>
              </w:rPr>
              <w:t>Fecha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078D0" w:rsidRDefault="008078D0" w:rsidP="0042508E"/>
          <w:p w:rsidR="008078D0" w:rsidRDefault="008078D0" w:rsidP="0042508E"/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78D0" w:rsidRDefault="008078D0" w:rsidP="0042508E"/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8D0" w:rsidRDefault="008078D0" w:rsidP="0042508E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8D0" w:rsidRDefault="008078D0" w:rsidP="0042508E"/>
        </w:tc>
      </w:tr>
    </w:tbl>
    <w:p w:rsidR="008078D0" w:rsidRDefault="008078D0" w:rsidP="008078D0"/>
    <w:p w:rsidR="008078D0" w:rsidRDefault="008078D0" w:rsidP="008078D0">
      <w:pPr>
        <w:ind w:left="4956" w:hanging="4956"/>
      </w:pPr>
      <w:r>
        <w:t>Atentamente.</w:t>
      </w:r>
    </w:p>
    <w:p w:rsidR="008078D0" w:rsidRPr="001D34AE" w:rsidRDefault="008078D0" w:rsidP="008078D0">
      <w:pPr>
        <w:rPr>
          <w:b/>
        </w:rPr>
      </w:pPr>
      <w:r>
        <w:t xml:space="preserve">                                                                                         </w:t>
      </w:r>
      <w:r w:rsidRPr="001D34AE">
        <w:rPr>
          <w:b/>
        </w:rPr>
        <w:t>………………………………………..</w:t>
      </w:r>
    </w:p>
    <w:p w:rsidR="008078D0" w:rsidRPr="008078D0" w:rsidRDefault="008078D0" w:rsidP="008078D0">
      <w:pPr>
        <w:jc w:val="center"/>
        <w:rPr>
          <w:sz w:val="20"/>
        </w:rPr>
      </w:pPr>
      <w:r w:rsidRPr="008078D0">
        <w:rPr>
          <w:sz w:val="20"/>
        </w:rPr>
        <w:t xml:space="preserve">                                                                                              Firma y Aclar</w:t>
      </w:r>
      <w:r w:rsidR="005B2232">
        <w:rPr>
          <w:sz w:val="20"/>
        </w:rPr>
        <w:t>a</w:t>
      </w:r>
      <w:r w:rsidRPr="008078D0">
        <w:rPr>
          <w:sz w:val="20"/>
        </w:rPr>
        <w:t>ción</w:t>
      </w:r>
    </w:p>
    <w:p w:rsidR="003D1034" w:rsidRDefault="003D1034" w:rsidP="003664A1">
      <w:pPr>
        <w:pStyle w:val="Textoindependiente"/>
        <w:spacing w:line="240" w:lineRule="auto"/>
        <w:ind w:firstLine="3060"/>
        <w:rPr>
          <w:b/>
        </w:rPr>
      </w:pPr>
    </w:p>
    <w:sectPr w:rsidR="003D1034" w:rsidSect="00D3411B">
      <w:headerReference w:type="default" r:id="rId8"/>
      <w:footerReference w:type="even" r:id="rId9"/>
      <w:footerReference w:type="default" r:id="rId10"/>
      <w:pgSz w:w="11906" w:h="16838" w:code="9"/>
      <w:pgMar w:top="1134" w:right="567" w:bottom="567" w:left="1701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58F" w:rsidRDefault="00FD358F">
      <w:r>
        <w:separator/>
      </w:r>
    </w:p>
  </w:endnote>
  <w:endnote w:type="continuationSeparator" w:id="0">
    <w:p w:rsidR="00FD358F" w:rsidRDefault="00FD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gnet Roundhand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CC" w:rsidRDefault="00470AC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70ACC" w:rsidRDefault="00470AC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CC" w:rsidRDefault="00470ACC">
    <w:pPr>
      <w:pStyle w:val="Piedepgina"/>
      <w:framePr w:wrap="around" w:vAnchor="text" w:hAnchor="margin" w:xAlign="right" w:y="1"/>
      <w:rPr>
        <w:rStyle w:val="Nmerodepgina"/>
      </w:rPr>
    </w:pPr>
  </w:p>
  <w:p w:rsidR="00470ACC" w:rsidRDefault="00470ACC" w:rsidP="008078D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58F" w:rsidRDefault="00FD358F">
      <w:r>
        <w:separator/>
      </w:r>
    </w:p>
  </w:footnote>
  <w:footnote w:type="continuationSeparator" w:id="0">
    <w:p w:rsidR="00FD358F" w:rsidRDefault="00FD3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CC" w:rsidRDefault="00EA4AC1" w:rsidP="005B2232">
    <w:pPr>
      <w:pStyle w:val="Encabezado"/>
      <w:ind w:left="-900"/>
      <w:jc w:val="right"/>
    </w:pPr>
    <w:r>
      <w:rPr>
        <w:noProof/>
        <w:sz w:val="20"/>
        <w:lang w:val="es-AR"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-581025</wp:posOffset>
              </wp:positionH>
              <wp:positionV relativeFrom="paragraph">
                <wp:posOffset>-31115</wp:posOffset>
              </wp:positionV>
              <wp:extent cx="2514600" cy="116078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160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ACC" w:rsidRDefault="00470ACC" w:rsidP="001E096F">
                          <w:pPr>
                            <w:jc w:val="center"/>
                          </w:pPr>
                          <w:r>
                            <w:t xml:space="preserve">            </w:t>
                          </w:r>
                          <w:r w:rsidR="00EA4AC1">
                            <w:rPr>
                              <w:noProof/>
                              <w:lang w:val="es-AR" w:eastAsia="es-AR"/>
                            </w:rPr>
                            <w:drawing>
                              <wp:inline distT="0" distB="0" distL="0" distR="0">
                                <wp:extent cx="373380" cy="411480"/>
                                <wp:effectExtent l="0" t="0" r="7620" b="7620"/>
                                <wp:docPr id="2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3380" cy="411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</w:t>
                          </w:r>
                        </w:p>
                        <w:p w:rsidR="00470ACC" w:rsidRPr="001E096F" w:rsidRDefault="00376977" w:rsidP="001E096F">
                          <w:pPr>
                            <w:pStyle w:val="Ttulo1"/>
                            <w:spacing w:line="240" w:lineRule="auto"/>
                            <w:ind w:left="0" w:firstLine="0"/>
                            <w:jc w:val="center"/>
                            <w:rPr>
                              <w:b w:val="0"/>
                              <w:bCs/>
                              <w:sz w:val="20"/>
                            </w:rPr>
                          </w:pPr>
                          <w:r>
                            <w:rPr>
                              <w:b w:val="0"/>
                              <w:bCs/>
                              <w:sz w:val="20"/>
                            </w:rPr>
                            <w:t xml:space="preserve">             </w:t>
                          </w:r>
                          <w:r w:rsidR="00470ACC" w:rsidRPr="001E096F">
                            <w:rPr>
                              <w:b w:val="0"/>
                              <w:bCs/>
                              <w:sz w:val="20"/>
                            </w:rPr>
                            <w:t>Ministerio  de  Educación</w:t>
                          </w:r>
                          <w:r>
                            <w:rPr>
                              <w:b w:val="0"/>
                              <w:bCs/>
                              <w:sz w:val="20"/>
                            </w:rPr>
                            <w:t xml:space="preserve"> y Deportes</w:t>
                          </w:r>
                        </w:p>
                        <w:p w:rsidR="00470ACC" w:rsidRPr="001E096F" w:rsidRDefault="00470ACC" w:rsidP="001E096F">
                          <w:pPr>
                            <w:pStyle w:val="Ttulo1"/>
                            <w:spacing w:line="240" w:lineRule="auto"/>
                            <w:ind w:left="0" w:firstLine="0"/>
                            <w:jc w:val="center"/>
                            <w:rPr>
                              <w:b w:val="0"/>
                              <w:bCs/>
                              <w:sz w:val="20"/>
                            </w:rPr>
                          </w:pPr>
                          <w:r>
                            <w:rPr>
                              <w:b w:val="0"/>
                              <w:sz w:val="20"/>
                            </w:rPr>
                            <w:t xml:space="preserve">             </w:t>
                          </w:r>
                          <w:r w:rsidRPr="001E096F">
                            <w:rPr>
                              <w:b w:val="0"/>
                              <w:sz w:val="20"/>
                            </w:rPr>
                            <w:t>Universidad  Tecnológica  Nacional</w:t>
                          </w:r>
                          <w:r>
                            <w:rPr>
                              <w:b w:val="0"/>
                              <w:sz w:val="20"/>
                            </w:rPr>
                            <w:t xml:space="preserve"> </w:t>
                          </w:r>
                        </w:p>
                        <w:p w:rsidR="00470ACC" w:rsidRPr="001E096F" w:rsidRDefault="00470ACC" w:rsidP="001E096F">
                          <w:pPr>
                            <w:pStyle w:val="Ttulo1"/>
                            <w:spacing w:line="240" w:lineRule="auto"/>
                            <w:ind w:left="0" w:firstLine="0"/>
                            <w:jc w:val="center"/>
                            <w:rPr>
                              <w:b w:val="0"/>
                              <w:bCs/>
                              <w:sz w:val="20"/>
                            </w:rPr>
                          </w:pPr>
                          <w:r>
                            <w:rPr>
                              <w:b w:val="0"/>
                              <w:sz w:val="20"/>
                            </w:rPr>
                            <w:t xml:space="preserve">              </w:t>
                          </w:r>
                          <w:r w:rsidRPr="001E096F">
                            <w:rPr>
                              <w:b w:val="0"/>
                              <w:sz w:val="20"/>
                            </w:rPr>
                            <w:t>Rectorado</w:t>
                          </w:r>
                        </w:p>
                        <w:p w:rsidR="00470ACC" w:rsidRPr="001E096F" w:rsidRDefault="00470ACC" w:rsidP="001E096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45.75pt;margin-top:-2.45pt;width:198pt;height:9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+EfhAIAABA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" stroked="f">
              <v:textbox>
                <w:txbxContent>
                  <w:p w:rsidR="00470ACC" w:rsidRDefault="00470ACC" w:rsidP="001E096F">
                    <w:pPr>
                      <w:jc w:val="center"/>
                    </w:pPr>
                    <w:r>
                      <w:t xml:space="preserve">            </w:t>
                    </w:r>
                    <w:r w:rsidR="00EA4AC1">
                      <w:rPr>
                        <w:noProof/>
                        <w:lang w:val="es-AR" w:eastAsia="es-AR"/>
                      </w:rPr>
                      <w:drawing>
                        <wp:inline distT="0" distB="0" distL="0" distR="0">
                          <wp:extent cx="373380" cy="411480"/>
                          <wp:effectExtent l="0" t="0" r="7620" b="7620"/>
                          <wp:docPr id="2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3380" cy="411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</w:t>
                    </w:r>
                  </w:p>
                  <w:p w:rsidR="00470ACC" w:rsidRPr="001E096F" w:rsidRDefault="00376977" w:rsidP="001E096F">
                    <w:pPr>
                      <w:pStyle w:val="Ttulo1"/>
                      <w:spacing w:line="240" w:lineRule="auto"/>
                      <w:ind w:left="0" w:firstLine="0"/>
                      <w:jc w:val="center"/>
                      <w:rPr>
                        <w:b w:val="0"/>
                        <w:bCs/>
                        <w:sz w:val="20"/>
                      </w:rPr>
                    </w:pPr>
                    <w:r>
                      <w:rPr>
                        <w:b w:val="0"/>
                        <w:bCs/>
                        <w:sz w:val="20"/>
                      </w:rPr>
                      <w:t xml:space="preserve">             </w:t>
                    </w:r>
                    <w:r w:rsidR="00470ACC" w:rsidRPr="001E096F">
                      <w:rPr>
                        <w:b w:val="0"/>
                        <w:bCs/>
                        <w:sz w:val="20"/>
                      </w:rPr>
                      <w:t>Ministerio  de  Educación</w:t>
                    </w:r>
                    <w:r>
                      <w:rPr>
                        <w:b w:val="0"/>
                        <w:bCs/>
                        <w:sz w:val="20"/>
                      </w:rPr>
                      <w:t xml:space="preserve"> y Deportes</w:t>
                    </w:r>
                  </w:p>
                  <w:p w:rsidR="00470ACC" w:rsidRPr="001E096F" w:rsidRDefault="00470ACC" w:rsidP="001E096F">
                    <w:pPr>
                      <w:pStyle w:val="Ttulo1"/>
                      <w:spacing w:line="240" w:lineRule="auto"/>
                      <w:ind w:left="0" w:firstLine="0"/>
                      <w:jc w:val="center"/>
                      <w:rPr>
                        <w:b w:val="0"/>
                        <w:bCs/>
                        <w:sz w:val="20"/>
                      </w:rPr>
                    </w:pPr>
                    <w:r>
                      <w:rPr>
                        <w:b w:val="0"/>
                        <w:sz w:val="20"/>
                      </w:rPr>
                      <w:t xml:space="preserve">             </w:t>
                    </w:r>
                    <w:r w:rsidRPr="001E096F">
                      <w:rPr>
                        <w:b w:val="0"/>
                        <w:sz w:val="20"/>
                      </w:rPr>
                      <w:t>Universidad  Tecnológica  Nacional</w:t>
                    </w:r>
                    <w:r>
                      <w:rPr>
                        <w:b w:val="0"/>
                        <w:sz w:val="20"/>
                      </w:rPr>
                      <w:t xml:space="preserve"> </w:t>
                    </w:r>
                  </w:p>
                  <w:p w:rsidR="00470ACC" w:rsidRPr="001E096F" w:rsidRDefault="00470ACC" w:rsidP="001E096F">
                    <w:pPr>
                      <w:pStyle w:val="Ttulo1"/>
                      <w:spacing w:line="240" w:lineRule="auto"/>
                      <w:ind w:left="0" w:firstLine="0"/>
                      <w:jc w:val="center"/>
                      <w:rPr>
                        <w:b w:val="0"/>
                        <w:bCs/>
                        <w:sz w:val="20"/>
                      </w:rPr>
                    </w:pPr>
                    <w:r>
                      <w:rPr>
                        <w:b w:val="0"/>
                        <w:sz w:val="20"/>
                      </w:rPr>
                      <w:t xml:space="preserve">              </w:t>
                    </w:r>
                    <w:r w:rsidRPr="001E096F">
                      <w:rPr>
                        <w:b w:val="0"/>
                        <w:sz w:val="20"/>
                      </w:rPr>
                      <w:t>Rectorado</w:t>
                    </w:r>
                  </w:p>
                  <w:p w:rsidR="00470ACC" w:rsidRPr="001E096F" w:rsidRDefault="00470ACC" w:rsidP="001E096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470ACC" w:rsidRDefault="00470ACC">
    <w:pPr>
      <w:pStyle w:val="Ttulo1"/>
      <w:rPr>
        <w:rFonts w:ascii="Signet Roundhand" w:hAnsi="Signet Roundhand" w:cs="Tahoma"/>
        <w:b w:val="0"/>
        <w:bCs/>
      </w:rPr>
    </w:pPr>
    <w:r>
      <w:rPr>
        <w:rFonts w:ascii="Signet Roundhand" w:hAnsi="Signet Roundhand" w:cs="Tahoma"/>
        <w:b w:val="0"/>
        <w:bCs/>
      </w:rPr>
      <w:t xml:space="preserve">       </w:t>
    </w:r>
  </w:p>
  <w:p w:rsidR="00470ACC" w:rsidRDefault="00470ACC" w:rsidP="004B386C">
    <w:pPr>
      <w:pStyle w:val="Ttulo1"/>
      <w:spacing w:line="240" w:lineRule="auto"/>
      <w:ind w:left="-360" w:hanging="720"/>
      <w:rPr>
        <w:b w:val="0"/>
        <w:bCs/>
        <w:sz w:val="20"/>
      </w:rPr>
    </w:pPr>
  </w:p>
  <w:p w:rsidR="00470ACC" w:rsidRPr="004B386C" w:rsidRDefault="00470ACC" w:rsidP="004B386C"/>
  <w:p w:rsidR="00470ACC" w:rsidRPr="004B386C" w:rsidRDefault="00470ACC" w:rsidP="00101228">
    <w:pPr>
      <w:pStyle w:val="Ttulo1"/>
      <w:tabs>
        <w:tab w:val="right" w:pos="8787"/>
      </w:tabs>
      <w:spacing w:line="240" w:lineRule="auto"/>
      <w:ind w:left="-900" w:hanging="720"/>
    </w:pPr>
    <w:r>
      <w:t xml:space="preserve">  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010E"/>
    <w:multiLevelType w:val="hybridMultilevel"/>
    <w:tmpl w:val="4A6C74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B11791"/>
    <w:multiLevelType w:val="hybridMultilevel"/>
    <w:tmpl w:val="7B10982C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>
    <w:nsid w:val="157D073D"/>
    <w:multiLevelType w:val="hybridMultilevel"/>
    <w:tmpl w:val="B966F63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9B1F3A"/>
    <w:multiLevelType w:val="hybridMultilevel"/>
    <w:tmpl w:val="31BA0DC0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4">
    <w:nsid w:val="182625EA"/>
    <w:multiLevelType w:val="hybridMultilevel"/>
    <w:tmpl w:val="9AFC52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EA6DE6"/>
    <w:multiLevelType w:val="hybridMultilevel"/>
    <w:tmpl w:val="165656A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D19E1"/>
    <w:multiLevelType w:val="hybridMultilevel"/>
    <w:tmpl w:val="E1A62E04"/>
    <w:lvl w:ilvl="0" w:tplc="040A000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F3676E"/>
    <w:multiLevelType w:val="hybridMultilevel"/>
    <w:tmpl w:val="84FA0782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>
    <w:nsid w:val="2602652A"/>
    <w:multiLevelType w:val="hybridMultilevel"/>
    <w:tmpl w:val="6004E18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605FBE"/>
    <w:multiLevelType w:val="hybridMultilevel"/>
    <w:tmpl w:val="AF8AD664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0">
    <w:nsid w:val="36AD4161"/>
    <w:multiLevelType w:val="hybridMultilevel"/>
    <w:tmpl w:val="AB38286A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>
    <w:nsid w:val="53D977FE"/>
    <w:multiLevelType w:val="hybridMultilevel"/>
    <w:tmpl w:val="31585A28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s-ES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E7"/>
    <w:rsid w:val="00000328"/>
    <w:rsid w:val="00006BBD"/>
    <w:rsid w:val="0000702B"/>
    <w:rsid w:val="000118C9"/>
    <w:rsid w:val="000148CF"/>
    <w:rsid w:val="00022ABF"/>
    <w:rsid w:val="00025C75"/>
    <w:rsid w:val="00027810"/>
    <w:rsid w:val="000639A9"/>
    <w:rsid w:val="0008389E"/>
    <w:rsid w:val="00085639"/>
    <w:rsid w:val="00085F83"/>
    <w:rsid w:val="00095666"/>
    <w:rsid w:val="000C1120"/>
    <w:rsid w:val="000D08B9"/>
    <w:rsid w:val="000D280A"/>
    <w:rsid w:val="000E17F1"/>
    <w:rsid w:val="000F22E1"/>
    <w:rsid w:val="000F6EE8"/>
    <w:rsid w:val="00101228"/>
    <w:rsid w:val="00101CFD"/>
    <w:rsid w:val="0010200A"/>
    <w:rsid w:val="00103CBA"/>
    <w:rsid w:val="00110C98"/>
    <w:rsid w:val="00110E8E"/>
    <w:rsid w:val="00117056"/>
    <w:rsid w:val="00130EB4"/>
    <w:rsid w:val="0014377E"/>
    <w:rsid w:val="00161472"/>
    <w:rsid w:val="001978F4"/>
    <w:rsid w:val="001A60B2"/>
    <w:rsid w:val="001B7AA1"/>
    <w:rsid w:val="001C09C9"/>
    <w:rsid w:val="001C1895"/>
    <w:rsid w:val="001C2EFC"/>
    <w:rsid w:val="001D3917"/>
    <w:rsid w:val="001E096F"/>
    <w:rsid w:val="001E1554"/>
    <w:rsid w:val="001E4B16"/>
    <w:rsid w:val="001F0843"/>
    <w:rsid w:val="001F20F2"/>
    <w:rsid w:val="001F7D21"/>
    <w:rsid w:val="002020CA"/>
    <w:rsid w:val="00204069"/>
    <w:rsid w:val="0020523A"/>
    <w:rsid w:val="002052BA"/>
    <w:rsid w:val="0021141F"/>
    <w:rsid w:val="0021279D"/>
    <w:rsid w:val="00215897"/>
    <w:rsid w:val="00224034"/>
    <w:rsid w:val="00224CA6"/>
    <w:rsid w:val="002306FF"/>
    <w:rsid w:val="0024155C"/>
    <w:rsid w:val="002454C0"/>
    <w:rsid w:val="00245A0C"/>
    <w:rsid w:val="00246F83"/>
    <w:rsid w:val="00252AC0"/>
    <w:rsid w:val="00256970"/>
    <w:rsid w:val="00265ECD"/>
    <w:rsid w:val="00280DC7"/>
    <w:rsid w:val="00286A43"/>
    <w:rsid w:val="00295B6F"/>
    <w:rsid w:val="002C4FC6"/>
    <w:rsid w:val="002C72DB"/>
    <w:rsid w:val="002D3881"/>
    <w:rsid w:val="002F4DB4"/>
    <w:rsid w:val="00305411"/>
    <w:rsid w:val="003073F8"/>
    <w:rsid w:val="00312D9B"/>
    <w:rsid w:val="00330CCB"/>
    <w:rsid w:val="00332BEA"/>
    <w:rsid w:val="00334F3B"/>
    <w:rsid w:val="003611F3"/>
    <w:rsid w:val="003664A1"/>
    <w:rsid w:val="00376977"/>
    <w:rsid w:val="003975FA"/>
    <w:rsid w:val="003A2EB7"/>
    <w:rsid w:val="003A63E5"/>
    <w:rsid w:val="003A640C"/>
    <w:rsid w:val="003D1034"/>
    <w:rsid w:val="00403A55"/>
    <w:rsid w:val="004178C4"/>
    <w:rsid w:val="00423128"/>
    <w:rsid w:val="0042508E"/>
    <w:rsid w:val="0043084C"/>
    <w:rsid w:val="0043220E"/>
    <w:rsid w:val="00442B9C"/>
    <w:rsid w:val="00443FF7"/>
    <w:rsid w:val="0044406C"/>
    <w:rsid w:val="00445493"/>
    <w:rsid w:val="0045680B"/>
    <w:rsid w:val="00470ACC"/>
    <w:rsid w:val="00476990"/>
    <w:rsid w:val="00477C37"/>
    <w:rsid w:val="004A521C"/>
    <w:rsid w:val="004B2F8D"/>
    <w:rsid w:val="004B386C"/>
    <w:rsid w:val="004D0EF2"/>
    <w:rsid w:val="004D127B"/>
    <w:rsid w:val="004D3985"/>
    <w:rsid w:val="004D7DC4"/>
    <w:rsid w:val="004E06D3"/>
    <w:rsid w:val="004F1A61"/>
    <w:rsid w:val="004F50F0"/>
    <w:rsid w:val="004F6978"/>
    <w:rsid w:val="005012C5"/>
    <w:rsid w:val="00510375"/>
    <w:rsid w:val="00532F9D"/>
    <w:rsid w:val="0055347B"/>
    <w:rsid w:val="00557AD7"/>
    <w:rsid w:val="00562B94"/>
    <w:rsid w:val="00582169"/>
    <w:rsid w:val="00585212"/>
    <w:rsid w:val="005870B1"/>
    <w:rsid w:val="00590F1E"/>
    <w:rsid w:val="00597689"/>
    <w:rsid w:val="005A1EF7"/>
    <w:rsid w:val="005B0B5B"/>
    <w:rsid w:val="005B2232"/>
    <w:rsid w:val="005C4EA9"/>
    <w:rsid w:val="005D33EE"/>
    <w:rsid w:val="005D5CBB"/>
    <w:rsid w:val="005D7EF5"/>
    <w:rsid w:val="005E06C8"/>
    <w:rsid w:val="005F226D"/>
    <w:rsid w:val="005F24D7"/>
    <w:rsid w:val="005F3AD3"/>
    <w:rsid w:val="005F3C51"/>
    <w:rsid w:val="005F610F"/>
    <w:rsid w:val="00607376"/>
    <w:rsid w:val="0061036F"/>
    <w:rsid w:val="00610A43"/>
    <w:rsid w:val="00610BEC"/>
    <w:rsid w:val="006336D8"/>
    <w:rsid w:val="0064576F"/>
    <w:rsid w:val="0065587A"/>
    <w:rsid w:val="00675DE8"/>
    <w:rsid w:val="006950BB"/>
    <w:rsid w:val="006C3476"/>
    <w:rsid w:val="006C5299"/>
    <w:rsid w:val="006D23ED"/>
    <w:rsid w:val="006D27D3"/>
    <w:rsid w:val="006D3663"/>
    <w:rsid w:val="006E0BBB"/>
    <w:rsid w:val="006F4009"/>
    <w:rsid w:val="00705FC3"/>
    <w:rsid w:val="007162A2"/>
    <w:rsid w:val="007217AD"/>
    <w:rsid w:val="007325B5"/>
    <w:rsid w:val="0073537C"/>
    <w:rsid w:val="00753772"/>
    <w:rsid w:val="00763821"/>
    <w:rsid w:val="007662A0"/>
    <w:rsid w:val="0078144F"/>
    <w:rsid w:val="007A4877"/>
    <w:rsid w:val="007B07B5"/>
    <w:rsid w:val="007B3819"/>
    <w:rsid w:val="007B5F1C"/>
    <w:rsid w:val="007C1E99"/>
    <w:rsid w:val="007C6258"/>
    <w:rsid w:val="007D0F89"/>
    <w:rsid w:val="007D143B"/>
    <w:rsid w:val="007E12F9"/>
    <w:rsid w:val="007E54CD"/>
    <w:rsid w:val="007F1978"/>
    <w:rsid w:val="008078D0"/>
    <w:rsid w:val="008256D4"/>
    <w:rsid w:val="00831EA4"/>
    <w:rsid w:val="00847A09"/>
    <w:rsid w:val="00863303"/>
    <w:rsid w:val="00864A15"/>
    <w:rsid w:val="008804EF"/>
    <w:rsid w:val="00892469"/>
    <w:rsid w:val="008C3B25"/>
    <w:rsid w:val="008E49E2"/>
    <w:rsid w:val="008F4347"/>
    <w:rsid w:val="008F5052"/>
    <w:rsid w:val="008F6FE9"/>
    <w:rsid w:val="0091025F"/>
    <w:rsid w:val="009118C9"/>
    <w:rsid w:val="00922AAD"/>
    <w:rsid w:val="00932FDC"/>
    <w:rsid w:val="00935F39"/>
    <w:rsid w:val="00944D56"/>
    <w:rsid w:val="00946AE5"/>
    <w:rsid w:val="009631D9"/>
    <w:rsid w:val="00975DD7"/>
    <w:rsid w:val="00983547"/>
    <w:rsid w:val="009A0E4A"/>
    <w:rsid w:val="009D0FC3"/>
    <w:rsid w:val="009D3848"/>
    <w:rsid w:val="009F0E53"/>
    <w:rsid w:val="009F6625"/>
    <w:rsid w:val="00A05E4A"/>
    <w:rsid w:val="00A068E7"/>
    <w:rsid w:val="00A13865"/>
    <w:rsid w:val="00A171FB"/>
    <w:rsid w:val="00A30A5A"/>
    <w:rsid w:val="00A31C5E"/>
    <w:rsid w:val="00A50A33"/>
    <w:rsid w:val="00A602AB"/>
    <w:rsid w:val="00A704E7"/>
    <w:rsid w:val="00A92A62"/>
    <w:rsid w:val="00A95EE4"/>
    <w:rsid w:val="00A96C85"/>
    <w:rsid w:val="00AB312F"/>
    <w:rsid w:val="00AB3AC5"/>
    <w:rsid w:val="00AB4E04"/>
    <w:rsid w:val="00AC0F03"/>
    <w:rsid w:val="00AC3D4E"/>
    <w:rsid w:val="00AC69FA"/>
    <w:rsid w:val="00AD75F0"/>
    <w:rsid w:val="00AF16FD"/>
    <w:rsid w:val="00AF188C"/>
    <w:rsid w:val="00AF495D"/>
    <w:rsid w:val="00AF5BB8"/>
    <w:rsid w:val="00AF7607"/>
    <w:rsid w:val="00B15E1F"/>
    <w:rsid w:val="00B22DDF"/>
    <w:rsid w:val="00B250BB"/>
    <w:rsid w:val="00B35960"/>
    <w:rsid w:val="00B3601C"/>
    <w:rsid w:val="00B374A1"/>
    <w:rsid w:val="00B411BD"/>
    <w:rsid w:val="00B53107"/>
    <w:rsid w:val="00B64BFC"/>
    <w:rsid w:val="00B74542"/>
    <w:rsid w:val="00B762DE"/>
    <w:rsid w:val="00B87DA7"/>
    <w:rsid w:val="00B93A49"/>
    <w:rsid w:val="00B95648"/>
    <w:rsid w:val="00BA220D"/>
    <w:rsid w:val="00BA2583"/>
    <w:rsid w:val="00BA35E7"/>
    <w:rsid w:val="00BA5641"/>
    <w:rsid w:val="00BA5F49"/>
    <w:rsid w:val="00BB7260"/>
    <w:rsid w:val="00BD09B9"/>
    <w:rsid w:val="00BD29FD"/>
    <w:rsid w:val="00BF2FA7"/>
    <w:rsid w:val="00C00AEE"/>
    <w:rsid w:val="00C07569"/>
    <w:rsid w:val="00C10920"/>
    <w:rsid w:val="00C109C5"/>
    <w:rsid w:val="00C20C11"/>
    <w:rsid w:val="00C30D31"/>
    <w:rsid w:val="00C41322"/>
    <w:rsid w:val="00C4758B"/>
    <w:rsid w:val="00C55BCD"/>
    <w:rsid w:val="00C5754E"/>
    <w:rsid w:val="00C7501E"/>
    <w:rsid w:val="00C81BE9"/>
    <w:rsid w:val="00C87B66"/>
    <w:rsid w:val="00C87BF8"/>
    <w:rsid w:val="00CB219A"/>
    <w:rsid w:val="00CC257A"/>
    <w:rsid w:val="00CC6A1E"/>
    <w:rsid w:val="00CD048F"/>
    <w:rsid w:val="00CD72AF"/>
    <w:rsid w:val="00CE2991"/>
    <w:rsid w:val="00CE3D93"/>
    <w:rsid w:val="00CF3047"/>
    <w:rsid w:val="00D01700"/>
    <w:rsid w:val="00D0596F"/>
    <w:rsid w:val="00D0604C"/>
    <w:rsid w:val="00D14FEC"/>
    <w:rsid w:val="00D16498"/>
    <w:rsid w:val="00D16ED0"/>
    <w:rsid w:val="00D205E7"/>
    <w:rsid w:val="00D3230A"/>
    <w:rsid w:val="00D3411B"/>
    <w:rsid w:val="00D400B8"/>
    <w:rsid w:val="00D42E01"/>
    <w:rsid w:val="00D65752"/>
    <w:rsid w:val="00D721C4"/>
    <w:rsid w:val="00D778C0"/>
    <w:rsid w:val="00D903E6"/>
    <w:rsid w:val="00D905C9"/>
    <w:rsid w:val="00DA0654"/>
    <w:rsid w:val="00DC284A"/>
    <w:rsid w:val="00DC42EA"/>
    <w:rsid w:val="00DC77CD"/>
    <w:rsid w:val="00DE7E00"/>
    <w:rsid w:val="00DF0AAB"/>
    <w:rsid w:val="00E10B33"/>
    <w:rsid w:val="00E1157D"/>
    <w:rsid w:val="00E13A59"/>
    <w:rsid w:val="00E34BF0"/>
    <w:rsid w:val="00E63BBD"/>
    <w:rsid w:val="00E72ED8"/>
    <w:rsid w:val="00E7792F"/>
    <w:rsid w:val="00E85461"/>
    <w:rsid w:val="00E908C7"/>
    <w:rsid w:val="00EA4AC1"/>
    <w:rsid w:val="00EB233B"/>
    <w:rsid w:val="00EB3FED"/>
    <w:rsid w:val="00EC2ED2"/>
    <w:rsid w:val="00EC3775"/>
    <w:rsid w:val="00ED0190"/>
    <w:rsid w:val="00ED51DA"/>
    <w:rsid w:val="00F0370C"/>
    <w:rsid w:val="00F109B2"/>
    <w:rsid w:val="00F159EB"/>
    <w:rsid w:val="00F24F1E"/>
    <w:rsid w:val="00F27466"/>
    <w:rsid w:val="00F33970"/>
    <w:rsid w:val="00F465CD"/>
    <w:rsid w:val="00F5677C"/>
    <w:rsid w:val="00F61BBE"/>
    <w:rsid w:val="00F75A17"/>
    <w:rsid w:val="00F82404"/>
    <w:rsid w:val="00F9127D"/>
    <w:rsid w:val="00F91B00"/>
    <w:rsid w:val="00FA602E"/>
    <w:rsid w:val="00FC0CFE"/>
    <w:rsid w:val="00FC13A5"/>
    <w:rsid w:val="00FD358F"/>
    <w:rsid w:val="00FE025F"/>
    <w:rsid w:val="00FF1FB0"/>
    <w:rsid w:val="00FF2510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E4A"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ind w:left="-180" w:hanging="812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spacing w:line="240" w:lineRule="exact"/>
      <w:ind w:hanging="992"/>
      <w:jc w:val="both"/>
      <w:outlineLvl w:val="1"/>
    </w:pPr>
    <w:rPr>
      <w:b/>
      <w:i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 Narrow" w:hAnsi="Arial Narrow"/>
      <w:b/>
      <w:i/>
      <w:iCs/>
      <w:lang w:val="es-MX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 Narrow" w:hAnsi="Arial Narrow" w:cs="Arial"/>
      <w:i/>
      <w:iCs/>
      <w:color w:val="0000FF"/>
      <w:sz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pPr>
      <w:spacing w:line="360" w:lineRule="auto"/>
      <w:jc w:val="both"/>
    </w:pPr>
  </w:style>
  <w:style w:type="paragraph" w:styleId="Sangradetextonormal">
    <w:name w:val="Body Text Indent"/>
    <w:basedOn w:val="Normal"/>
    <w:pPr>
      <w:ind w:left="3060" w:hanging="360"/>
      <w:jc w:val="both"/>
    </w:pPr>
  </w:style>
  <w:style w:type="paragraph" w:styleId="Sangra2detindependiente">
    <w:name w:val="Body Text Indent 2"/>
    <w:basedOn w:val="Normal"/>
    <w:pPr>
      <w:spacing w:line="360" w:lineRule="auto"/>
      <w:ind w:firstLine="708"/>
      <w:jc w:val="both"/>
    </w:pPr>
  </w:style>
  <w:style w:type="paragraph" w:customStyle="1" w:styleId="Ttulodeldocumento">
    <w:name w:val="Título del documento"/>
    <w:next w:val="Normal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s-ES" w:eastAsia="en-US"/>
    </w:rPr>
  </w:style>
  <w:style w:type="paragraph" w:styleId="Textoindependiente2">
    <w:name w:val="Body Text 2"/>
    <w:basedOn w:val="Normal"/>
    <w:pPr>
      <w:jc w:val="both"/>
    </w:pPr>
    <w:rPr>
      <w:b/>
      <w:bCs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sz w:val="28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3detindependiente">
    <w:name w:val="Body Text Indent 3"/>
    <w:basedOn w:val="Normal"/>
    <w:pPr>
      <w:ind w:left="1620"/>
      <w:jc w:val="both"/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stiloJustificado">
    <w:name w:val="Estilo Justificado"/>
    <w:basedOn w:val="Normal"/>
    <w:pPr>
      <w:spacing w:before="120" w:after="120"/>
      <w:ind w:firstLine="567"/>
      <w:jc w:val="both"/>
    </w:pPr>
  </w:style>
  <w:style w:type="paragraph" w:customStyle="1" w:styleId="BodyText21">
    <w:name w:val="Body Text 21"/>
    <w:basedOn w:val="Normal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u w:val="single"/>
    </w:rPr>
  </w:style>
  <w:style w:type="paragraph" w:styleId="HTMLconformatoprevio">
    <w:name w:val="HTML Preformatted"/>
    <w:basedOn w:val="Normal"/>
    <w:rsid w:val="00F274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Tablaconcuadrcula">
    <w:name w:val="Table Grid"/>
    <w:basedOn w:val="Tablanormal"/>
    <w:rsid w:val="00DF0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110C98"/>
    <w:rPr>
      <w:b/>
      <w:bCs/>
    </w:rPr>
  </w:style>
  <w:style w:type="paragraph" w:customStyle="1" w:styleId="txttabla">
    <w:name w:val="txttabla"/>
    <w:basedOn w:val="Normal"/>
    <w:rsid w:val="00C07569"/>
    <w:pPr>
      <w:spacing w:before="39" w:after="51"/>
    </w:pPr>
    <w:rPr>
      <w:rFonts w:ascii="Verdana" w:hAnsi="Verdana"/>
      <w:sz w:val="17"/>
      <w:szCs w:val="17"/>
    </w:rPr>
  </w:style>
  <w:style w:type="character" w:customStyle="1" w:styleId="georgianaranja1">
    <w:name w:val="georgianaranja1"/>
    <w:rsid w:val="00C07569"/>
    <w:rPr>
      <w:rFonts w:ascii="Georgia" w:hAnsi="Georgia" w:hint="default"/>
      <w:b/>
      <w:bCs/>
      <w:color w:val="FF6600"/>
      <w:sz w:val="15"/>
      <w:szCs w:val="15"/>
    </w:rPr>
  </w:style>
  <w:style w:type="paragraph" w:styleId="NormalWeb">
    <w:name w:val="Normal (Web)"/>
    <w:basedOn w:val="Normal"/>
    <w:rsid w:val="00334F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E4A"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ind w:left="-180" w:hanging="812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spacing w:line="240" w:lineRule="exact"/>
      <w:ind w:hanging="992"/>
      <w:jc w:val="both"/>
      <w:outlineLvl w:val="1"/>
    </w:pPr>
    <w:rPr>
      <w:b/>
      <w:i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 Narrow" w:hAnsi="Arial Narrow"/>
      <w:b/>
      <w:i/>
      <w:iCs/>
      <w:lang w:val="es-MX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 Narrow" w:hAnsi="Arial Narrow" w:cs="Arial"/>
      <w:i/>
      <w:iCs/>
      <w:color w:val="0000FF"/>
      <w:sz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pPr>
      <w:spacing w:line="360" w:lineRule="auto"/>
      <w:jc w:val="both"/>
    </w:pPr>
  </w:style>
  <w:style w:type="paragraph" w:styleId="Sangradetextonormal">
    <w:name w:val="Body Text Indent"/>
    <w:basedOn w:val="Normal"/>
    <w:pPr>
      <w:ind w:left="3060" w:hanging="360"/>
      <w:jc w:val="both"/>
    </w:pPr>
  </w:style>
  <w:style w:type="paragraph" w:styleId="Sangra2detindependiente">
    <w:name w:val="Body Text Indent 2"/>
    <w:basedOn w:val="Normal"/>
    <w:pPr>
      <w:spacing w:line="360" w:lineRule="auto"/>
      <w:ind w:firstLine="708"/>
      <w:jc w:val="both"/>
    </w:pPr>
  </w:style>
  <w:style w:type="paragraph" w:customStyle="1" w:styleId="Ttulodeldocumento">
    <w:name w:val="Título del documento"/>
    <w:next w:val="Normal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s-ES" w:eastAsia="en-US"/>
    </w:rPr>
  </w:style>
  <w:style w:type="paragraph" w:styleId="Textoindependiente2">
    <w:name w:val="Body Text 2"/>
    <w:basedOn w:val="Normal"/>
    <w:pPr>
      <w:jc w:val="both"/>
    </w:pPr>
    <w:rPr>
      <w:b/>
      <w:bCs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sz w:val="28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3detindependiente">
    <w:name w:val="Body Text Indent 3"/>
    <w:basedOn w:val="Normal"/>
    <w:pPr>
      <w:ind w:left="1620"/>
      <w:jc w:val="both"/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stiloJustificado">
    <w:name w:val="Estilo Justificado"/>
    <w:basedOn w:val="Normal"/>
    <w:pPr>
      <w:spacing w:before="120" w:after="120"/>
      <w:ind w:firstLine="567"/>
      <w:jc w:val="both"/>
    </w:pPr>
  </w:style>
  <w:style w:type="paragraph" w:customStyle="1" w:styleId="BodyText21">
    <w:name w:val="Body Text 21"/>
    <w:basedOn w:val="Normal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u w:val="single"/>
    </w:rPr>
  </w:style>
  <w:style w:type="paragraph" w:styleId="HTMLconformatoprevio">
    <w:name w:val="HTML Preformatted"/>
    <w:basedOn w:val="Normal"/>
    <w:rsid w:val="00F274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Tablaconcuadrcula">
    <w:name w:val="Table Grid"/>
    <w:basedOn w:val="Tablanormal"/>
    <w:rsid w:val="00DF0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110C98"/>
    <w:rPr>
      <w:b/>
      <w:bCs/>
    </w:rPr>
  </w:style>
  <w:style w:type="paragraph" w:customStyle="1" w:styleId="txttabla">
    <w:name w:val="txttabla"/>
    <w:basedOn w:val="Normal"/>
    <w:rsid w:val="00C07569"/>
    <w:pPr>
      <w:spacing w:before="39" w:after="51"/>
    </w:pPr>
    <w:rPr>
      <w:rFonts w:ascii="Verdana" w:hAnsi="Verdana"/>
      <w:sz w:val="17"/>
      <w:szCs w:val="17"/>
    </w:rPr>
  </w:style>
  <w:style w:type="character" w:customStyle="1" w:styleId="georgianaranja1">
    <w:name w:val="georgianaranja1"/>
    <w:rsid w:val="00C07569"/>
    <w:rPr>
      <w:rFonts w:ascii="Georgia" w:hAnsi="Georgia" w:hint="default"/>
      <w:b/>
      <w:bCs/>
      <w:color w:val="FF6600"/>
      <w:sz w:val="15"/>
      <w:szCs w:val="15"/>
    </w:rPr>
  </w:style>
  <w:style w:type="paragraph" w:styleId="NormalWeb">
    <w:name w:val="Normal (Web)"/>
    <w:basedOn w:val="Normal"/>
    <w:rsid w:val="00334F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5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3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abc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abc</dc:creator>
  <cp:lastModifiedBy>SCTyP FRVM</cp:lastModifiedBy>
  <cp:revision>2</cp:revision>
  <cp:lastPrinted>2012-03-22T18:07:00Z</cp:lastPrinted>
  <dcterms:created xsi:type="dcterms:W3CDTF">2017-08-24T17:43:00Z</dcterms:created>
  <dcterms:modified xsi:type="dcterms:W3CDTF">2017-08-24T17:43:00Z</dcterms:modified>
</cp:coreProperties>
</file>